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A1" w:rsidRPr="001924CC" w:rsidRDefault="007653A1" w:rsidP="001924CC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1090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4140"/>
      </w:tblGrid>
      <w:tr w:rsidR="007653A1" w:rsidRPr="001924CC" w:rsidTr="004F3B7F"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4797E" w:rsidRPr="001924CC" w:rsidRDefault="004F3B7F" w:rsidP="0019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r w:rsidR="0054797E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de asistențăsocialăTurda</w:t>
            </w:r>
          </w:p>
          <w:p w:rsidR="00D45958" w:rsidRPr="001924CC" w:rsidRDefault="00971096" w:rsidP="0019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LOCUINȚA  </w:t>
            </w:r>
            <w:r w:rsidR="003719CF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MAXIM 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PROTEJATĂ  PENTRU ADULȚI CU PROBLEME DE SĂTĂ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NATE 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MINTALĂ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9CF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="00596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9CF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LOCURI</w:t>
            </w:r>
          </w:p>
          <w:p w:rsidR="007653A1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653A1" w:rsidRPr="001924CC" w:rsidRDefault="007653A1" w:rsidP="001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</w:t>
            </w:r>
          </w:p>
          <w:p w:rsidR="0054797E" w:rsidRPr="001924CC" w:rsidRDefault="008732B9" w:rsidP="001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GENERAL</w:t>
            </w:r>
          </w:p>
          <w:p w:rsidR="0054797E" w:rsidRPr="001924CC" w:rsidRDefault="0054797E" w:rsidP="0019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7E" w:rsidRPr="001924CC" w:rsidRDefault="0054797E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97E" w:rsidRPr="001924CC" w:rsidRDefault="0054797E" w:rsidP="001924CC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797E" w:rsidRPr="001924CC" w:rsidRDefault="0054797E" w:rsidP="001924CC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653A1" w:rsidRPr="001924CC" w:rsidRDefault="007653A1" w:rsidP="001924CC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24C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FIȘA POSTULUI</w:t>
      </w:r>
      <w:r w:rsidRPr="001924C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Nr. </w:t>
      </w:r>
    </w:p>
    <w:p w:rsidR="0054797E" w:rsidRPr="001924CC" w:rsidRDefault="0054797E" w:rsidP="001924CC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1090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7653A1" w:rsidRPr="001924CC" w:rsidTr="004F3B7F"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653A1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Informații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generale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privind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</w:t>
            </w:r>
          </w:p>
          <w:p w:rsidR="00D45958" w:rsidRPr="001924CC" w:rsidRDefault="007653A1" w:rsidP="001924C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Denumirea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postului</w:t>
            </w:r>
            <w:r w:rsidR="00065C99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4F0E64" w:rsidRPr="001924C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ÎNGRIJITOR</w:t>
            </w:r>
          </w:p>
          <w:p w:rsidR="007653A1" w:rsidRPr="001924CC" w:rsidRDefault="007653A1" w:rsidP="001924C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postului</w:t>
            </w:r>
            <w:r w:rsidR="00065C99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="003F1D39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personal</w:t>
            </w:r>
            <w:r w:rsidR="004A5D9B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contractual </w:t>
            </w:r>
            <w:r w:rsidR="00065C99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de </w:t>
            </w:r>
            <w:r w:rsidR="008732B9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execu</w:t>
            </w:r>
            <w:r w:rsidR="004A5D9B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ț</w:t>
            </w:r>
            <w:r w:rsidR="008732B9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ie</w:t>
            </w:r>
          </w:p>
          <w:p w:rsidR="00CD653B" w:rsidRPr="001924CC" w:rsidRDefault="00065C99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Scopul principal al postului :</w:t>
            </w:r>
            <w:r w:rsidR="00971096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asigură condiţii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de igienă  a beneficiarilor și a spațiului Locuinț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ei protejate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0E05" w:rsidRPr="00192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contribuie la dezvoltarea autonomiei personale a beneficiarilor</w:t>
            </w:r>
          </w:p>
          <w:p w:rsidR="007653A1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Condiții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specifice </w:t>
            </w:r>
            <w:r w:rsidR="0027350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350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ocuparea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350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postului</w:t>
            </w:r>
          </w:p>
          <w:p w:rsidR="00D37479" w:rsidRPr="001924CC" w:rsidRDefault="00D37479" w:rsidP="0019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Studii de </w:t>
            </w:r>
            <w:r w:rsidR="0027350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specialitate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Perfecționări (specializări</w:t>
            </w:r>
            <w:r w:rsidR="0027350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1063A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nu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Cunoștințe de operare/programare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 ca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lculator (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necessitate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nivel)</w:t>
            </w:r>
            <w:r w:rsidR="005A77EE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cunoștințe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A77EE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minime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Limbi străine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063A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nivel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063A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mediu</w:t>
            </w:r>
          </w:p>
          <w:p w:rsidR="00D45958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Abilități, c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alități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r w:rsidR="006F13B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necesare</w:t>
            </w:r>
            <w:r w:rsidR="0075195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1063AD" w:rsidRPr="001924CC" w:rsidRDefault="005C3B5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</w:t>
            </w: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unoasterea 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Legislației î</w:t>
            </w: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domeniu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AD" w:rsidRPr="001924CC" w:rsidRDefault="005C3B5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●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apacitate de lucru </w:t>
            </w:r>
            <w:r w:rsidR="001063AD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în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mod individual și î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 </w:t>
            </w:r>
            <w:r w:rsidR="001063AD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echipă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1063AD" w:rsidRPr="001924CC" w:rsidRDefault="005C3B5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●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daptabilitate, flexibilitate, și rezistență la stre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s;</w:t>
            </w:r>
          </w:p>
          <w:p w:rsidR="001063AD" w:rsidRPr="001924CC" w:rsidRDefault="005C3B5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●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erseverență, toleranță</w:t>
            </w:r>
            <w:r w:rsidR="001063AD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cal</w:t>
            </w:r>
            <w:r w:rsidR="003F1D3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m, abilități de comunicare interpersonală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1063AD" w:rsidRPr="001924CC" w:rsidRDefault="005C3B5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●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Motiva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ie puternică</w:t>
            </w:r>
            <w:r w:rsidR="001063AD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pentru m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unca cu persoanele cu dizabilităț</w:t>
            </w:r>
            <w:r w:rsidR="001063AD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204F5A" w:rsidRPr="001924CC" w:rsidRDefault="007653A1" w:rsidP="001924C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 Cerințe</w:t>
            </w:r>
            <w:r w:rsidR="00971096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7EA5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specific</w:t>
            </w:r>
            <w:r w:rsidR="00E25569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</w:t>
            </w:r>
            <w:r w:rsidR="00137EA5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</w:t>
            </w:r>
            <w:r w:rsidR="00E25569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 muncă</w:t>
            </w:r>
            <w:r w:rsidR="00AF36B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r w:rsidR="00B658B3" w:rsidRPr="001924CC">
              <w:rPr>
                <w:rFonts w:ascii="Times New Roman" w:hAnsi="Times New Roman" w:cs="Times New Roman"/>
                <w:sz w:val="24"/>
                <w:szCs w:val="24"/>
              </w:rPr>
              <w:t>12 ore/zi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B3" w:rsidRPr="001924CC">
              <w:rPr>
                <w:rFonts w:ascii="Times New Roman" w:hAnsi="Times New Roman" w:cs="Times New Roman"/>
                <w:sz w:val="24"/>
                <w:szCs w:val="24"/>
              </w:rPr>
              <w:t>urmate de  24 ore repaus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B3" w:rsidRPr="001924CC">
              <w:rPr>
                <w:rFonts w:ascii="Times New Roman" w:hAnsi="Times New Roman" w:cs="Times New Roman"/>
                <w:sz w:val="24"/>
                <w:szCs w:val="24"/>
              </w:rPr>
              <w:t>sau de 12 ore /noapte</w:t>
            </w:r>
            <w:r w:rsidR="00971096"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B3" w:rsidRPr="001924CC">
              <w:rPr>
                <w:rFonts w:ascii="Times New Roman" w:hAnsi="Times New Roman" w:cs="Times New Roman"/>
                <w:sz w:val="24"/>
                <w:szCs w:val="24"/>
              </w:rPr>
              <w:t>urmate de 48 ore repaus</w:t>
            </w:r>
            <w:r w:rsidR="00B658B3" w:rsidRPr="00192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1F3F" w:rsidRPr="001924CC" w:rsidRDefault="00AF36BA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promovarea </w:t>
            </w:r>
            <w:r w:rsidR="00E25569"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unei imagini pozitive a instituț</w:t>
            </w: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iei  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pe care o reprezintă</w:t>
            </w:r>
          </w:p>
          <w:p w:rsidR="00907E06" w:rsidRPr="001924CC" w:rsidRDefault="00E25569" w:rsidP="00192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-ținută decentă</w:t>
            </w:r>
          </w:p>
          <w:p w:rsidR="00AF36BA" w:rsidRPr="001924CC" w:rsidRDefault="00907E06" w:rsidP="0019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-deplasare pe teren</w:t>
            </w:r>
          </w:p>
          <w:p w:rsidR="00065C99" w:rsidRPr="001924CC" w:rsidRDefault="00E25569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 Competență</w:t>
            </w:r>
            <w:r w:rsid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manageriala </w:t>
            </w:r>
            <w:r w:rsidR="00907E06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(cunoștințe de management, calități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7E06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7E06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manageriale) </w:t>
            </w:r>
            <w:r w:rsidR="00137EA5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nu</w:t>
            </w:r>
          </w:p>
          <w:p w:rsidR="0001418A" w:rsidRPr="001924CC" w:rsidRDefault="0001418A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Atribuțiile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postului: 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</w:rPr>
              <w:t>Respectă programul de muncă stabilit;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Respectă programul de lucru, </w:t>
            </w: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graficul de lucru întocmit </w:t>
            </w: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și programarea concediului de odihnă, </w:t>
            </w: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semnează condica de prezenţă la venire şi la plecare;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sz w:val="24"/>
                <w:szCs w:val="24"/>
                <w:lang w:val="fr-FR"/>
              </w:rPr>
              <w:t>Nu p</w:t>
            </w:r>
            <w:r w:rsidRPr="001924CC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1924CC">
              <w:rPr>
                <w:rFonts w:ascii="Times New Roman" w:hAnsi="Times New Roman"/>
                <w:sz w:val="24"/>
                <w:szCs w:val="24"/>
                <w:lang w:val="fr-FR"/>
              </w:rPr>
              <w:t>răsește serviciul până la venirea schimbului următor;</w:t>
            </w:r>
          </w:p>
          <w:p w:rsidR="00654B23" w:rsidRPr="001924CC" w:rsidRDefault="00654B23" w:rsidP="001924CC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o-RO"/>
              </w:rPr>
              <w:t>Efectuează verbal preluarea/predarea fiecarui beneficiar;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Consemnează în registrul de tură activitățile desfășurate în  perioada serviciului și predă registrul colegului de schimb;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Respectă normele de igienă sanitară ale asistatului ( îngrijirea camerei persoanei îngrijite, lenjeria);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Acordă sprijin la îmbrăcare/dezbrăcare, schimbarea lenjeriei;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Acordă sprijin la curăţenia camerei persoanei îngrijite;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Acordă sprijin la spălatul rufelor şi la călcat;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 îngrijeşte de  încălzirea şi aerisirea corespunzătoare a dormitoarelor beneficiarilor;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Urmăreşte formarea/consolidarea deprinderilor de autonomie personală îndrumându-i şi sprijinindu-i în aranjarea paturilor, îmbrăcarea corespunzătoare; 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Înmânează medicamentele și supraveghează înghițirea acestora conform prescripției medicului specialist și conform dozării corecte a acestora de către asistentul medical;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Raportează şi anunţă șeful de LP în legătură cu orice schimbare asupra stării de sănătate a beneficiarilor;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Execută corect curăţenia şi dezinfecţia spaţiilor;</w:t>
            </w:r>
          </w:p>
          <w:p w:rsidR="00460443" w:rsidRPr="001924CC" w:rsidRDefault="00460443" w:rsidP="001924C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●    Este interzisă utilizarea resurselor în scopuri personale;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Cunoaşte particularităţile, diferenţele individuale de conduită şi istoricul beneficiarilor astfel încât să poată stabili o comunicare şi o relaţionare adecvată cu aceştia;</w:t>
            </w:r>
          </w:p>
          <w:p w:rsidR="00654B23" w:rsidRPr="001924CC" w:rsidRDefault="00654B23" w:rsidP="001924CC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/>
                <w:sz w:val="24"/>
                <w:szCs w:val="24"/>
              </w:rPr>
              <w:t>Respectă, în interacţiunea cu beneficiarul, valorile de bază ale unei relaţii  de calitate:  limite clare şi bine  precizate, răspuns la nevoile acestuia, disponibilitatea de a răspunde întrebărilor, respect, deschidere şi comunicare, recunoaşterea calităţilor şi a reuşitelor, confidenţialitate şi încredere reciprocă;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Abordează relaţiile cu beneficiarii în mod nediscriminator, fără antipatii şi favoritisme; trebuie să ştie să-şi controleze emoţiile în faţa acestora; să observe, să recunoască şi să încurajeze toate aspectele pozitive ale comportamentului; să nu judece sau să eticheteze beneficiarul; să fie capabil să negocieze conflictele; să fie capabil să stabilească limite în relaţia cu beneficiarul şi cum să le facă acceptate de către acesta;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Respectă demnitatea beneficiarilor şi foloseşte formule de adresare adecvate;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Asigură menţinerea curăţeniei şi a condiţiilor de igienă în cadrul centrului (spălarea pardoselilor, curăţarea birourilor, ştersul geamurilor, igienizarea grupurilor sanitare);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Răspunde de corectitudinea datelor pe care le consemnează în documente;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Participă la şedinţe de lucru;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Participă la activităţile centrului; 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Întocmeşte rapoarte de activitate la solicitarea şefului de centru;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sz w:val="24"/>
                <w:szCs w:val="24"/>
                <w:lang w:val="ro-RO"/>
              </w:rPr>
              <w:t>Îndeplinește alte sarcini adaptate legislației în vigoare și conform specializării sale;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Raspunde de corectitudinea informatiilor furnizate si utilizate în vederea pregătirii unor decizii;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Răspunde de furnizarea corectă și la timp a informațiilor solicitate;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Sesizează sefului de centru/conducătorului instituției orice formă de abuz, neglijare sau alte situații neconforme în legătură cu beneficiarii;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  pretinde, nu  primește foloase materiale sau banesti din partea aparținătorilor, </w:t>
            </w:r>
            <w:r w:rsidRPr="001924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 desfăsoară activitati care prin,natura lor ar aduce prejudicii   morale  sau materiale  instituției   sau beneficiarilor;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Răspunde de corectitudinea modului de însușire si aplicare a legislației și instrucțiunilor în vigoare aplicabile domeniului de activitate. Nimeni nu poate fi aparat de răspundere pe motiv ca nu a cunoscut sau a interpretat greșit actele normative ce ii reglementează activitatea;</w:t>
            </w:r>
          </w:p>
          <w:p w:rsidR="00460443" w:rsidRPr="001924CC" w:rsidRDefault="00460443" w:rsidP="001924CC">
            <w:pPr>
              <w:pStyle w:val="Frspaiere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sz w:val="24"/>
                <w:szCs w:val="24"/>
                <w:lang w:val="fr-FR"/>
              </w:rPr>
              <w:t>Se prezinta la examinarile medicale periodice cerute de angajator ;</w:t>
            </w:r>
          </w:p>
          <w:p w:rsidR="00460443" w:rsidRPr="001924CC" w:rsidRDefault="00460443" w:rsidP="001924CC">
            <w:pPr>
              <w:pStyle w:val="Frspaiere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sz w:val="24"/>
                <w:szCs w:val="24"/>
                <w:lang w:val="fr-FR"/>
              </w:rPr>
              <w:t>Anunță orice îmbolnavire și concediu medical în termen de 24 ore șefului ierarhic și la SRUS 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 cazul în care apar modificări legislative vizând domeniul de activitate al postului pentru care s-a întocmit prezenta fișă, noile prevederi vor fi însușite și puse în practică de către ocupantul postului;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nerealizarea sarcinilor de serviciu sau pentru greșita lor rezolvare răspunde material, administrativ, disciplinar sau penal, după caz. Numai forța majoră apară de răspundere;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Respectă prevederile legii privind sănătatea și securitatea în muncă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bidi="en-US"/>
              </w:rPr>
              <w:t>și de siguranță împotriva incendiilor .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 xml:space="preserve"> În caz de incendiu intervine cu stingatoare din dotare, acordă primul ajutor, actionează pentru limitarea și stingerea incendiului atât cât și când este rational posibil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bidi="en-US"/>
              </w:rPr>
              <w:t>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Păstrează confidențialitatea cu privire la identitatea și situația beneficiarilor, respectând prevederile Legii nr. 190/2018 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privind măsuri de punere în aplicare a Regulamentului (UE) 2016/679 al Parlamentului European şi al Consiliului din 27 aprilie 2016. Privind protecţia persoanelor fizice în ceea ce priveşte prelucrarea datelor cu caracter personal şi privind libera circulaţie a acestor date şi de abrogare a Directivei 95/46/CE (Regulamentul general privind protecţia datelor);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Răspunde de modul de implementare a standardelor de SCIM și de însușirea și respectarea procedurilor de sistem elaborate la nivel de instituție și a procedurilor opearaționale elaborate </w:t>
            </w:r>
            <w:r w:rsidRPr="001924CC">
              <w:rPr>
                <w:rFonts w:ascii="Times New Roman" w:hAnsi="Times New Roman" w:cs="Times New Roman"/>
                <w:sz w:val="24"/>
                <w:szCs w:val="24"/>
              </w:rPr>
              <w:t>la nivelul LP;</w:t>
            </w:r>
          </w:p>
          <w:p w:rsidR="00654B23" w:rsidRPr="001924CC" w:rsidRDefault="00654B23" w:rsidP="001924CC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Respectă normele şi îndatoririle prevăzute în Ordonanţa de Urgenţă nr. 57/2019 din 3 iulie 2019 - Partea VI TITLUL III  privind Codul administrativ.</w:t>
            </w:r>
          </w:p>
          <w:p w:rsidR="00204F5A" w:rsidRPr="001924CC" w:rsidRDefault="004F0E64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Identificarea</w:t>
            </w:r>
            <w:r w:rsidR="004213FE"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funcț</w:t>
            </w:r>
            <w:r w:rsidRPr="0019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ieipublicecorespunzatoarepostului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Denumire</w:t>
            </w:r>
            <w:r w:rsidR="008A296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213FE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</w:t>
            </w:r>
            <w:r w:rsidR="009B2664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ngrijitor</w:t>
            </w:r>
          </w:p>
          <w:p w:rsidR="00204F5A" w:rsidRPr="001924CC" w:rsidRDefault="004004DC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01418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Gradul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1418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profesional</w:t>
            </w:r>
          </w:p>
          <w:p w:rsidR="00204F5A" w:rsidRPr="001924CC" w:rsidRDefault="004004DC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Vec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himea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specialitate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necesară</w:t>
            </w:r>
            <w:r w:rsidR="00B9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nu este necesar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Sfera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relațională a titularului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postului</w:t>
            </w:r>
          </w:p>
          <w:p w:rsidR="00204F5A" w:rsidRPr="001924CC" w:rsidRDefault="00DE0859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Sfera relațională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internă:</w:t>
            </w:r>
          </w:p>
          <w:p w:rsidR="00204F5A" w:rsidRPr="001924CC" w:rsidRDefault="007653A1" w:rsidP="001924CC">
            <w:pPr>
              <w:pStyle w:val="List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a) Relații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ierarhice:</w:t>
            </w:r>
          </w:p>
          <w:p w:rsidR="00204F5A" w:rsidRPr="001924CC" w:rsidRDefault="007653A1" w:rsidP="001924CC">
            <w:pPr>
              <w:pStyle w:val="List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subordonat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față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B2664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șef de centru</w:t>
            </w:r>
          </w:p>
          <w:p w:rsidR="008A2962" w:rsidRPr="001924CC" w:rsidRDefault="00E6654C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superior pentru</w:t>
            </w:r>
          </w:p>
          <w:p w:rsidR="00276EAF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b) Relații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funcționale: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A2962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6EAF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echipa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6EAF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multidisciplinară</w:t>
            </w:r>
          </w:p>
          <w:p w:rsidR="00204F5A" w:rsidRPr="001924CC" w:rsidRDefault="00204F5A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c) Relații de control:</w:t>
            </w:r>
            <w:r w:rsidR="00276EAF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cubeneficiarii</w:t>
            </w:r>
          </w:p>
          <w:p w:rsidR="00204F5A" w:rsidRPr="001924CC" w:rsidRDefault="007653A1" w:rsidP="001924C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924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d) Relații de reprezentare: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Sfera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relațională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externă: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a) cu autorități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publice: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b)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 organizații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internaționale: 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c) cu 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personae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juridice private:</w:t>
            </w: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Limite de competență</w:t>
            </w:r>
          </w:p>
          <w:p w:rsidR="008A2962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Delegarea de atribuții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competență</w:t>
            </w:r>
            <w:r w:rsidR="00DE0859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atribuțiile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sunt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preluate ,în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absenței din unitate (CO)   de către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înlocuitorul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desemnat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prin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4402B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cererea de CO.</w:t>
            </w:r>
          </w:p>
          <w:p w:rsidR="00983C50" w:rsidRDefault="00983C50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Întocmit de</w:t>
            </w:r>
            <w:r w:rsidR="00654B23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Numele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prenumele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B2664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F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uncția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4F5A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publică de conducere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B2664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șef de centru</w:t>
            </w:r>
          </w:p>
          <w:p w:rsidR="00204F5A" w:rsidRPr="001924CC" w:rsidRDefault="009B2664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="007653A1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</w:p>
          <w:p w:rsidR="00204F5A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Data întocmirii</w:t>
            </w:r>
          </w:p>
          <w:p w:rsidR="00F420F6" w:rsidRPr="001924CC" w:rsidRDefault="00F420F6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4F5A" w:rsidRPr="001924CC" w:rsidRDefault="007653A1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Luat la cunoștință de către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ocupantul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postului</w:t>
            </w:r>
          </w:p>
          <w:p w:rsidR="00000D52" w:rsidRPr="001924CC" w:rsidRDefault="004F0E64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Numele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r w:rsidR="00CF673D"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prenumele </w:t>
            </w:r>
          </w:p>
          <w:p w:rsidR="00000D52" w:rsidRPr="001924CC" w:rsidRDefault="008A2962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Semnatura</w:t>
            </w:r>
          </w:p>
          <w:p w:rsidR="00000D52" w:rsidRDefault="004213FE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</w:pP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Data</w:t>
            </w:r>
            <w:r w:rsidRPr="0019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:</w:t>
            </w:r>
          </w:p>
          <w:p w:rsidR="00F420F6" w:rsidRPr="001924CC" w:rsidRDefault="00F420F6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</w:pPr>
            <w:bookmarkStart w:id="0" w:name="_GoBack"/>
            <w:bookmarkEnd w:id="0"/>
          </w:p>
          <w:p w:rsidR="000E1E2B" w:rsidRPr="001924CC" w:rsidRDefault="000E1E2B" w:rsidP="00192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Contrasemnează:</w:t>
            </w:r>
          </w:p>
          <w:p w:rsidR="000E1E2B" w:rsidRPr="001924CC" w:rsidRDefault="000E1E2B" w:rsidP="00192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 Numeleșiprenumele: </w:t>
            </w:r>
          </w:p>
          <w:p w:rsidR="000E1E2B" w:rsidRPr="001924CC" w:rsidRDefault="000E1E2B" w:rsidP="00192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 Funcția: Director general adjunct</w:t>
            </w:r>
          </w:p>
          <w:p w:rsidR="000E1E2B" w:rsidRPr="001924CC" w:rsidRDefault="000E1E2B" w:rsidP="00192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924C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 Semnătura: </w:t>
            </w:r>
          </w:p>
          <w:p w:rsidR="007653A1" w:rsidRPr="001924CC" w:rsidRDefault="000E1E2B" w:rsidP="0019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 Data</w:t>
            </w:r>
          </w:p>
        </w:tc>
      </w:tr>
    </w:tbl>
    <w:p w:rsidR="00C8662E" w:rsidRPr="001924CC" w:rsidRDefault="00C8662E" w:rsidP="001924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8662E" w:rsidRPr="001924CC" w:rsidSect="00662F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1B7"/>
    <w:multiLevelType w:val="hybridMultilevel"/>
    <w:tmpl w:val="369C6DFE"/>
    <w:lvl w:ilvl="0" w:tplc="0418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ED8"/>
    <w:multiLevelType w:val="hybridMultilevel"/>
    <w:tmpl w:val="444C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6226"/>
    <w:multiLevelType w:val="hybridMultilevel"/>
    <w:tmpl w:val="F7647E52"/>
    <w:lvl w:ilvl="0" w:tplc="A9D04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9B2"/>
    <w:multiLevelType w:val="hybridMultilevel"/>
    <w:tmpl w:val="D92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76B8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31FD"/>
    <w:multiLevelType w:val="hybridMultilevel"/>
    <w:tmpl w:val="D2A6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430"/>
    <w:multiLevelType w:val="hybridMultilevel"/>
    <w:tmpl w:val="73A4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2CE2"/>
    <w:multiLevelType w:val="hybridMultilevel"/>
    <w:tmpl w:val="7A42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28BE"/>
    <w:multiLevelType w:val="hybridMultilevel"/>
    <w:tmpl w:val="80FA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291"/>
    <w:multiLevelType w:val="hybridMultilevel"/>
    <w:tmpl w:val="F122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5275"/>
    <w:multiLevelType w:val="hybridMultilevel"/>
    <w:tmpl w:val="E5C2DF58"/>
    <w:lvl w:ilvl="0" w:tplc="C0F29FBE">
      <w:start w:val="2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D26D6"/>
    <w:multiLevelType w:val="hybridMultilevel"/>
    <w:tmpl w:val="43081356"/>
    <w:lvl w:ilvl="0" w:tplc="AE8822F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000CE70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20B5890"/>
    <w:multiLevelType w:val="hybridMultilevel"/>
    <w:tmpl w:val="B8E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4D1D"/>
    <w:multiLevelType w:val="hybridMultilevel"/>
    <w:tmpl w:val="8CA8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5421"/>
    <w:multiLevelType w:val="hybridMultilevel"/>
    <w:tmpl w:val="817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370FB"/>
    <w:multiLevelType w:val="hybridMultilevel"/>
    <w:tmpl w:val="727A17C6"/>
    <w:lvl w:ilvl="0" w:tplc="F29619C2">
      <w:start w:val="2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838FE"/>
    <w:multiLevelType w:val="hybridMultilevel"/>
    <w:tmpl w:val="57C4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4E"/>
    <w:multiLevelType w:val="hybridMultilevel"/>
    <w:tmpl w:val="8FB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53A1"/>
    <w:rsid w:val="00000D52"/>
    <w:rsid w:val="000013AA"/>
    <w:rsid w:val="0000157A"/>
    <w:rsid w:val="0000295E"/>
    <w:rsid w:val="00004028"/>
    <w:rsid w:val="0000457F"/>
    <w:rsid w:val="00004C0C"/>
    <w:rsid w:val="00010896"/>
    <w:rsid w:val="0001418A"/>
    <w:rsid w:val="000159F9"/>
    <w:rsid w:val="00016A29"/>
    <w:rsid w:val="00017603"/>
    <w:rsid w:val="000177AD"/>
    <w:rsid w:val="00017D58"/>
    <w:rsid w:val="0002583C"/>
    <w:rsid w:val="00026C2A"/>
    <w:rsid w:val="0003083A"/>
    <w:rsid w:val="00031765"/>
    <w:rsid w:val="00032355"/>
    <w:rsid w:val="00032802"/>
    <w:rsid w:val="00032D15"/>
    <w:rsid w:val="000335D2"/>
    <w:rsid w:val="00036304"/>
    <w:rsid w:val="0003636E"/>
    <w:rsid w:val="00037A3D"/>
    <w:rsid w:val="00040273"/>
    <w:rsid w:val="0004034F"/>
    <w:rsid w:val="0004068C"/>
    <w:rsid w:val="00040835"/>
    <w:rsid w:val="00040A99"/>
    <w:rsid w:val="00044E43"/>
    <w:rsid w:val="000460CA"/>
    <w:rsid w:val="000547E1"/>
    <w:rsid w:val="00055239"/>
    <w:rsid w:val="00055601"/>
    <w:rsid w:val="00055B70"/>
    <w:rsid w:val="00055B93"/>
    <w:rsid w:val="000563F2"/>
    <w:rsid w:val="00060209"/>
    <w:rsid w:val="0006171A"/>
    <w:rsid w:val="0006291D"/>
    <w:rsid w:val="0006359D"/>
    <w:rsid w:val="000639BD"/>
    <w:rsid w:val="0006514B"/>
    <w:rsid w:val="00065C99"/>
    <w:rsid w:val="00066C4F"/>
    <w:rsid w:val="00067542"/>
    <w:rsid w:val="000679D6"/>
    <w:rsid w:val="00067FA1"/>
    <w:rsid w:val="00071335"/>
    <w:rsid w:val="00071A47"/>
    <w:rsid w:val="00071A4F"/>
    <w:rsid w:val="000721E4"/>
    <w:rsid w:val="00072AAE"/>
    <w:rsid w:val="00073B97"/>
    <w:rsid w:val="00073E74"/>
    <w:rsid w:val="00074C54"/>
    <w:rsid w:val="000766E6"/>
    <w:rsid w:val="00077C7B"/>
    <w:rsid w:val="00077EC5"/>
    <w:rsid w:val="00080892"/>
    <w:rsid w:val="00083093"/>
    <w:rsid w:val="00084A89"/>
    <w:rsid w:val="0008517F"/>
    <w:rsid w:val="00087C51"/>
    <w:rsid w:val="000919F7"/>
    <w:rsid w:val="000920DE"/>
    <w:rsid w:val="00093DD4"/>
    <w:rsid w:val="00094B9F"/>
    <w:rsid w:val="000954EE"/>
    <w:rsid w:val="0009686B"/>
    <w:rsid w:val="000969FA"/>
    <w:rsid w:val="00096CAD"/>
    <w:rsid w:val="000A23B9"/>
    <w:rsid w:val="000A2688"/>
    <w:rsid w:val="000A295F"/>
    <w:rsid w:val="000A2B07"/>
    <w:rsid w:val="000A41B2"/>
    <w:rsid w:val="000A4EDF"/>
    <w:rsid w:val="000A65BF"/>
    <w:rsid w:val="000A660E"/>
    <w:rsid w:val="000B0E7A"/>
    <w:rsid w:val="000B1418"/>
    <w:rsid w:val="000B2029"/>
    <w:rsid w:val="000B2046"/>
    <w:rsid w:val="000B3E2E"/>
    <w:rsid w:val="000B49D5"/>
    <w:rsid w:val="000B67C3"/>
    <w:rsid w:val="000C08A0"/>
    <w:rsid w:val="000C0F65"/>
    <w:rsid w:val="000C0F7A"/>
    <w:rsid w:val="000C1CFF"/>
    <w:rsid w:val="000C235C"/>
    <w:rsid w:val="000C2690"/>
    <w:rsid w:val="000C3DF4"/>
    <w:rsid w:val="000C45FE"/>
    <w:rsid w:val="000C556B"/>
    <w:rsid w:val="000C62AC"/>
    <w:rsid w:val="000C69FC"/>
    <w:rsid w:val="000C7CAB"/>
    <w:rsid w:val="000C7F31"/>
    <w:rsid w:val="000D0430"/>
    <w:rsid w:val="000D1589"/>
    <w:rsid w:val="000D243B"/>
    <w:rsid w:val="000D2C66"/>
    <w:rsid w:val="000E0650"/>
    <w:rsid w:val="000E07B2"/>
    <w:rsid w:val="000E100C"/>
    <w:rsid w:val="000E1E2B"/>
    <w:rsid w:val="000E224C"/>
    <w:rsid w:val="000E4DB0"/>
    <w:rsid w:val="000E6647"/>
    <w:rsid w:val="000E704A"/>
    <w:rsid w:val="000E741B"/>
    <w:rsid w:val="000E7F98"/>
    <w:rsid w:val="000F0BE0"/>
    <w:rsid w:val="000F3AA0"/>
    <w:rsid w:val="000F4A0C"/>
    <w:rsid w:val="000F4BBF"/>
    <w:rsid w:val="000F74C4"/>
    <w:rsid w:val="0010158F"/>
    <w:rsid w:val="00103B77"/>
    <w:rsid w:val="00103D81"/>
    <w:rsid w:val="00104905"/>
    <w:rsid w:val="001063AD"/>
    <w:rsid w:val="001078B3"/>
    <w:rsid w:val="001107B7"/>
    <w:rsid w:val="0011080A"/>
    <w:rsid w:val="001118C6"/>
    <w:rsid w:val="001119B0"/>
    <w:rsid w:val="00111EFE"/>
    <w:rsid w:val="001124DB"/>
    <w:rsid w:val="0011525F"/>
    <w:rsid w:val="0011620F"/>
    <w:rsid w:val="00116DE6"/>
    <w:rsid w:val="00120800"/>
    <w:rsid w:val="00120A32"/>
    <w:rsid w:val="00120B30"/>
    <w:rsid w:val="00120CE3"/>
    <w:rsid w:val="00121625"/>
    <w:rsid w:val="00121C4B"/>
    <w:rsid w:val="00121D04"/>
    <w:rsid w:val="00121D5F"/>
    <w:rsid w:val="001226CD"/>
    <w:rsid w:val="0012426E"/>
    <w:rsid w:val="00125696"/>
    <w:rsid w:val="001268E3"/>
    <w:rsid w:val="00130EBA"/>
    <w:rsid w:val="00130F81"/>
    <w:rsid w:val="00133687"/>
    <w:rsid w:val="0013516D"/>
    <w:rsid w:val="00136587"/>
    <w:rsid w:val="00137C53"/>
    <w:rsid w:val="00137EA5"/>
    <w:rsid w:val="00141D9D"/>
    <w:rsid w:val="001429F9"/>
    <w:rsid w:val="00142BAE"/>
    <w:rsid w:val="00144C31"/>
    <w:rsid w:val="00146B4C"/>
    <w:rsid w:val="00146DDE"/>
    <w:rsid w:val="00147F4B"/>
    <w:rsid w:val="00150BA7"/>
    <w:rsid w:val="00150CAF"/>
    <w:rsid w:val="00150D0D"/>
    <w:rsid w:val="00151402"/>
    <w:rsid w:val="0015299E"/>
    <w:rsid w:val="00154D3B"/>
    <w:rsid w:val="00154EDF"/>
    <w:rsid w:val="001551DB"/>
    <w:rsid w:val="001560F3"/>
    <w:rsid w:val="00157B97"/>
    <w:rsid w:val="0016003F"/>
    <w:rsid w:val="00161B6C"/>
    <w:rsid w:val="0016761B"/>
    <w:rsid w:val="00171CDE"/>
    <w:rsid w:val="00172078"/>
    <w:rsid w:val="001725F8"/>
    <w:rsid w:val="00176F4D"/>
    <w:rsid w:val="00177A9C"/>
    <w:rsid w:val="00180C23"/>
    <w:rsid w:val="00181F3F"/>
    <w:rsid w:val="00182C55"/>
    <w:rsid w:val="00184181"/>
    <w:rsid w:val="00185889"/>
    <w:rsid w:val="00185990"/>
    <w:rsid w:val="00191C4D"/>
    <w:rsid w:val="001924CC"/>
    <w:rsid w:val="00192ECF"/>
    <w:rsid w:val="00195794"/>
    <w:rsid w:val="00196905"/>
    <w:rsid w:val="001976F8"/>
    <w:rsid w:val="001A2154"/>
    <w:rsid w:val="001A47CE"/>
    <w:rsid w:val="001A6AC8"/>
    <w:rsid w:val="001A731E"/>
    <w:rsid w:val="001B28A9"/>
    <w:rsid w:val="001B475B"/>
    <w:rsid w:val="001B52F8"/>
    <w:rsid w:val="001B54FB"/>
    <w:rsid w:val="001B7666"/>
    <w:rsid w:val="001B7AD9"/>
    <w:rsid w:val="001C396A"/>
    <w:rsid w:val="001C477B"/>
    <w:rsid w:val="001C52E9"/>
    <w:rsid w:val="001C5863"/>
    <w:rsid w:val="001D0A61"/>
    <w:rsid w:val="001D3A94"/>
    <w:rsid w:val="001D5D36"/>
    <w:rsid w:val="001D7986"/>
    <w:rsid w:val="001E0998"/>
    <w:rsid w:val="001E09BE"/>
    <w:rsid w:val="001E0D8B"/>
    <w:rsid w:val="001E20E0"/>
    <w:rsid w:val="001E4EC4"/>
    <w:rsid w:val="001E5123"/>
    <w:rsid w:val="001F0C59"/>
    <w:rsid w:val="001F1824"/>
    <w:rsid w:val="001F29E3"/>
    <w:rsid w:val="001F2A80"/>
    <w:rsid w:val="001F2AFF"/>
    <w:rsid w:val="001F2B89"/>
    <w:rsid w:val="001F2F73"/>
    <w:rsid w:val="001F38C6"/>
    <w:rsid w:val="001F3E37"/>
    <w:rsid w:val="001F5F41"/>
    <w:rsid w:val="001F649B"/>
    <w:rsid w:val="001F6DE2"/>
    <w:rsid w:val="00200549"/>
    <w:rsid w:val="00200E93"/>
    <w:rsid w:val="00200FB3"/>
    <w:rsid w:val="00201032"/>
    <w:rsid w:val="00201C34"/>
    <w:rsid w:val="00202047"/>
    <w:rsid w:val="0020232E"/>
    <w:rsid w:val="00203C30"/>
    <w:rsid w:val="0020401E"/>
    <w:rsid w:val="00204ABF"/>
    <w:rsid w:val="00204F5A"/>
    <w:rsid w:val="00207C88"/>
    <w:rsid w:val="002100C9"/>
    <w:rsid w:val="00212134"/>
    <w:rsid w:val="00212F65"/>
    <w:rsid w:val="00214072"/>
    <w:rsid w:val="00220BA8"/>
    <w:rsid w:val="002212B2"/>
    <w:rsid w:val="00221420"/>
    <w:rsid w:val="002218DA"/>
    <w:rsid w:val="00222FF1"/>
    <w:rsid w:val="00226BA7"/>
    <w:rsid w:val="00230FF3"/>
    <w:rsid w:val="0023430C"/>
    <w:rsid w:val="00236835"/>
    <w:rsid w:val="00236A0D"/>
    <w:rsid w:val="00237130"/>
    <w:rsid w:val="00240656"/>
    <w:rsid w:val="00242DDB"/>
    <w:rsid w:val="0024475C"/>
    <w:rsid w:val="00245CD6"/>
    <w:rsid w:val="0024624C"/>
    <w:rsid w:val="00247230"/>
    <w:rsid w:val="00247F3D"/>
    <w:rsid w:val="002513CB"/>
    <w:rsid w:val="00252020"/>
    <w:rsid w:val="002527C4"/>
    <w:rsid w:val="00252BD1"/>
    <w:rsid w:val="00254D5B"/>
    <w:rsid w:val="002558F5"/>
    <w:rsid w:val="002559AD"/>
    <w:rsid w:val="00255C35"/>
    <w:rsid w:val="0025740F"/>
    <w:rsid w:val="002644B8"/>
    <w:rsid w:val="00265E81"/>
    <w:rsid w:val="0026714A"/>
    <w:rsid w:val="00267D13"/>
    <w:rsid w:val="0027031D"/>
    <w:rsid w:val="00270EF2"/>
    <w:rsid w:val="00271021"/>
    <w:rsid w:val="00271EA7"/>
    <w:rsid w:val="002721F4"/>
    <w:rsid w:val="00273503"/>
    <w:rsid w:val="00273E42"/>
    <w:rsid w:val="00274AAF"/>
    <w:rsid w:val="00275C46"/>
    <w:rsid w:val="00276935"/>
    <w:rsid w:val="00276EAF"/>
    <w:rsid w:val="002775C5"/>
    <w:rsid w:val="00277765"/>
    <w:rsid w:val="002810FC"/>
    <w:rsid w:val="0028641C"/>
    <w:rsid w:val="0029165D"/>
    <w:rsid w:val="00292664"/>
    <w:rsid w:val="00292CB6"/>
    <w:rsid w:val="00293FD9"/>
    <w:rsid w:val="00295DC3"/>
    <w:rsid w:val="00295DDD"/>
    <w:rsid w:val="002A071C"/>
    <w:rsid w:val="002A2B7C"/>
    <w:rsid w:val="002A3A02"/>
    <w:rsid w:val="002A4349"/>
    <w:rsid w:val="002A592F"/>
    <w:rsid w:val="002B03B4"/>
    <w:rsid w:val="002B2009"/>
    <w:rsid w:val="002B289B"/>
    <w:rsid w:val="002B2BBB"/>
    <w:rsid w:val="002B4533"/>
    <w:rsid w:val="002B4DFC"/>
    <w:rsid w:val="002B5ED1"/>
    <w:rsid w:val="002B65E5"/>
    <w:rsid w:val="002B7001"/>
    <w:rsid w:val="002B787B"/>
    <w:rsid w:val="002C02A1"/>
    <w:rsid w:val="002C0BEA"/>
    <w:rsid w:val="002C1192"/>
    <w:rsid w:val="002C1C80"/>
    <w:rsid w:val="002C1CAF"/>
    <w:rsid w:val="002C29B3"/>
    <w:rsid w:val="002C2D5E"/>
    <w:rsid w:val="002C2F08"/>
    <w:rsid w:val="002C36DB"/>
    <w:rsid w:val="002C3994"/>
    <w:rsid w:val="002C3D62"/>
    <w:rsid w:val="002C41C2"/>
    <w:rsid w:val="002C4F84"/>
    <w:rsid w:val="002C52E6"/>
    <w:rsid w:val="002C6A19"/>
    <w:rsid w:val="002D00F3"/>
    <w:rsid w:val="002D1648"/>
    <w:rsid w:val="002D3909"/>
    <w:rsid w:val="002D3E06"/>
    <w:rsid w:val="002D3FFE"/>
    <w:rsid w:val="002D6261"/>
    <w:rsid w:val="002D6AAE"/>
    <w:rsid w:val="002D6CF6"/>
    <w:rsid w:val="002D7277"/>
    <w:rsid w:val="002D72D7"/>
    <w:rsid w:val="002D76F7"/>
    <w:rsid w:val="002E1099"/>
    <w:rsid w:val="002E1C76"/>
    <w:rsid w:val="002E6FA0"/>
    <w:rsid w:val="002F06B8"/>
    <w:rsid w:val="002F10DA"/>
    <w:rsid w:val="002F1B41"/>
    <w:rsid w:val="002F2BC4"/>
    <w:rsid w:val="002F5BCF"/>
    <w:rsid w:val="002F68F3"/>
    <w:rsid w:val="002F69CF"/>
    <w:rsid w:val="002F76B1"/>
    <w:rsid w:val="002F7C6D"/>
    <w:rsid w:val="002F7CE9"/>
    <w:rsid w:val="00300819"/>
    <w:rsid w:val="00301575"/>
    <w:rsid w:val="00301E8B"/>
    <w:rsid w:val="00303C40"/>
    <w:rsid w:val="00303D97"/>
    <w:rsid w:val="0030404E"/>
    <w:rsid w:val="00304D8A"/>
    <w:rsid w:val="003051E6"/>
    <w:rsid w:val="00305D9A"/>
    <w:rsid w:val="00306034"/>
    <w:rsid w:val="00306714"/>
    <w:rsid w:val="00306F10"/>
    <w:rsid w:val="0030772D"/>
    <w:rsid w:val="00307B9A"/>
    <w:rsid w:val="003105C6"/>
    <w:rsid w:val="00310BB8"/>
    <w:rsid w:val="00311DF3"/>
    <w:rsid w:val="0031231A"/>
    <w:rsid w:val="00314F65"/>
    <w:rsid w:val="00315196"/>
    <w:rsid w:val="00315C88"/>
    <w:rsid w:val="00316C17"/>
    <w:rsid w:val="00316C22"/>
    <w:rsid w:val="00316DC2"/>
    <w:rsid w:val="00317C10"/>
    <w:rsid w:val="0032089F"/>
    <w:rsid w:val="0032261F"/>
    <w:rsid w:val="00324E7F"/>
    <w:rsid w:val="003258B4"/>
    <w:rsid w:val="00326B2F"/>
    <w:rsid w:val="00326D92"/>
    <w:rsid w:val="0032766A"/>
    <w:rsid w:val="00330087"/>
    <w:rsid w:val="00331F96"/>
    <w:rsid w:val="00332761"/>
    <w:rsid w:val="00332D25"/>
    <w:rsid w:val="003330FC"/>
    <w:rsid w:val="00333B0E"/>
    <w:rsid w:val="0033433D"/>
    <w:rsid w:val="0033507E"/>
    <w:rsid w:val="00336045"/>
    <w:rsid w:val="00337411"/>
    <w:rsid w:val="003378DD"/>
    <w:rsid w:val="003405EB"/>
    <w:rsid w:val="0034254D"/>
    <w:rsid w:val="00342E3B"/>
    <w:rsid w:val="00343412"/>
    <w:rsid w:val="00343D13"/>
    <w:rsid w:val="00346D25"/>
    <w:rsid w:val="00347A3E"/>
    <w:rsid w:val="00350E8B"/>
    <w:rsid w:val="00351B8B"/>
    <w:rsid w:val="003533A8"/>
    <w:rsid w:val="0035348F"/>
    <w:rsid w:val="00353CB4"/>
    <w:rsid w:val="00355305"/>
    <w:rsid w:val="003558FA"/>
    <w:rsid w:val="00355ABD"/>
    <w:rsid w:val="003560F1"/>
    <w:rsid w:val="003575BB"/>
    <w:rsid w:val="00357CA0"/>
    <w:rsid w:val="00362CE6"/>
    <w:rsid w:val="0036369E"/>
    <w:rsid w:val="00364089"/>
    <w:rsid w:val="00366E10"/>
    <w:rsid w:val="003719CF"/>
    <w:rsid w:val="0037416B"/>
    <w:rsid w:val="00374339"/>
    <w:rsid w:val="00375069"/>
    <w:rsid w:val="0037538F"/>
    <w:rsid w:val="00376875"/>
    <w:rsid w:val="003772C9"/>
    <w:rsid w:val="00380803"/>
    <w:rsid w:val="00380D61"/>
    <w:rsid w:val="00381132"/>
    <w:rsid w:val="00382627"/>
    <w:rsid w:val="00383749"/>
    <w:rsid w:val="00385007"/>
    <w:rsid w:val="003855F6"/>
    <w:rsid w:val="0038641D"/>
    <w:rsid w:val="00386FDA"/>
    <w:rsid w:val="003906CF"/>
    <w:rsid w:val="00390843"/>
    <w:rsid w:val="00392323"/>
    <w:rsid w:val="003944B1"/>
    <w:rsid w:val="00394A63"/>
    <w:rsid w:val="00396375"/>
    <w:rsid w:val="00396E04"/>
    <w:rsid w:val="00396FEA"/>
    <w:rsid w:val="0039726D"/>
    <w:rsid w:val="003A056C"/>
    <w:rsid w:val="003A4013"/>
    <w:rsid w:val="003A47F6"/>
    <w:rsid w:val="003A56D2"/>
    <w:rsid w:val="003A5EA9"/>
    <w:rsid w:val="003A6592"/>
    <w:rsid w:val="003B0167"/>
    <w:rsid w:val="003B11E1"/>
    <w:rsid w:val="003B3245"/>
    <w:rsid w:val="003B3B40"/>
    <w:rsid w:val="003B4E78"/>
    <w:rsid w:val="003B51C3"/>
    <w:rsid w:val="003B6A7D"/>
    <w:rsid w:val="003B6DD7"/>
    <w:rsid w:val="003B6E96"/>
    <w:rsid w:val="003C1DAB"/>
    <w:rsid w:val="003C1F6D"/>
    <w:rsid w:val="003C2FC7"/>
    <w:rsid w:val="003C3F3E"/>
    <w:rsid w:val="003C3FE6"/>
    <w:rsid w:val="003C420D"/>
    <w:rsid w:val="003C5D1D"/>
    <w:rsid w:val="003C743E"/>
    <w:rsid w:val="003D2375"/>
    <w:rsid w:val="003D3401"/>
    <w:rsid w:val="003D3FA4"/>
    <w:rsid w:val="003D46C2"/>
    <w:rsid w:val="003D4D20"/>
    <w:rsid w:val="003D6363"/>
    <w:rsid w:val="003D6ABE"/>
    <w:rsid w:val="003D7042"/>
    <w:rsid w:val="003D7ACF"/>
    <w:rsid w:val="003E319F"/>
    <w:rsid w:val="003E3BA8"/>
    <w:rsid w:val="003E3CD9"/>
    <w:rsid w:val="003E4923"/>
    <w:rsid w:val="003E53A5"/>
    <w:rsid w:val="003E59BD"/>
    <w:rsid w:val="003E5DBF"/>
    <w:rsid w:val="003E62C1"/>
    <w:rsid w:val="003E7346"/>
    <w:rsid w:val="003E7D4E"/>
    <w:rsid w:val="003F08F7"/>
    <w:rsid w:val="003F0C89"/>
    <w:rsid w:val="003F1D39"/>
    <w:rsid w:val="003F315B"/>
    <w:rsid w:val="003F3EEA"/>
    <w:rsid w:val="003F464D"/>
    <w:rsid w:val="003F532E"/>
    <w:rsid w:val="003F59C1"/>
    <w:rsid w:val="003F5D10"/>
    <w:rsid w:val="003F6ED4"/>
    <w:rsid w:val="003F6FBD"/>
    <w:rsid w:val="003F7131"/>
    <w:rsid w:val="004004DC"/>
    <w:rsid w:val="00400550"/>
    <w:rsid w:val="00402AB4"/>
    <w:rsid w:val="00403725"/>
    <w:rsid w:val="004063A6"/>
    <w:rsid w:val="004104D9"/>
    <w:rsid w:val="00410E09"/>
    <w:rsid w:val="00412B6C"/>
    <w:rsid w:val="00412B9B"/>
    <w:rsid w:val="00414433"/>
    <w:rsid w:val="00414989"/>
    <w:rsid w:val="00414A44"/>
    <w:rsid w:val="00415B59"/>
    <w:rsid w:val="00416B9D"/>
    <w:rsid w:val="00416FE9"/>
    <w:rsid w:val="004213FE"/>
    <w:rsid w:val="00421671"/>
    <w:rsid w:val="004219CF"/>
    <w:rsid w:val="00421E38"/>
    <w:rsid w:val="004230EE"/>
    <w:rsid w:val="00423722"/>
    <w:rsid w:val="00423D59"/>
    <w:rsid w:val="004243A2"/>
    <w:rsid w:val="00425530"/>
    <w:rsid w:val="004255A3"/>
    <w:rsid w:val="00425F5B"/>
    <w:rsid w:val="0042642D"/>
    <w:rsid w:val="0042728F"/>
    <w:rsid w:val="004274BD"/>
    <w:rsid w:val="00430A17"/>
    <w:rsid w:val="0043407C"/>
    <w:rsid w:val="004341D3"/>
    <w:rsid w:val="0043478E"/>
    <w:rsid w:val="00434F7F"/>
    <w:rsid w:val="004352A9"/>
    <w:rsid w:val="004360E9"/>
    <w:rsid w:val="00436F94"/>
    <w:rsid w:val="00440F39"/>
    <w:rsid w:val="00441313"/>
    <w:rsid w:val="00442002"/>
    <w:rsid w:val="0044218D"/>
    <w:rsid w:val="004426B0"/>
    <w:rsid w:val="004430F5"/>
    <w:rsid w:val="00443F40"/>
    <w:rsid w:val="00445087"/>
    <w:rsid w:val="004450B8"/>
    <w:rsid w:val="00445F8D"/>
    <w:rsid w:val="0044737E"/>
    <w:rsid w:val="004479B7"/>
    <w:rsid w:val="004502B8"/>
    <w:rsid w:val="00451406"/>
    <w:rsid w:val="00452B31"/>
    <w:rsid w:val="0045478D"/>
    <w:rsid w:val="004547BC"/>
    <w:rsid w:val="00455ACF"/>
    <w:rsid w:val="00456DE0"/>
    <w:rsid w:val="00456FEF"/>
    <w:rsid w:val="00460443"/>
    <w:rsid w:val="0046125A"/>
    <w:rsid w:val="0046313D"/>
    <w:rsid w:val="00463845"/>
    <w:rsid w:val="0046455B"/>
    <w:rsid w:val="00464EF7"/>
    <w:rsid w:val="00467588"/>
    <w:rsid w:val="004678D9"/>
    <w:rsid w:val="004709D6"/>
    <w:rsid w:val="00471C61"/>
    <w:rsid w:val="00472E4E"/>
    <w:rsid w:val="00473797"/>
    <w:rsid w:val="00474727"/>
    <w:rsid w:val="0047571C"/>
    <w:rsid w:val="00477561"/>
    <w:rsid w:val="00480911"/>
    <w:rsid w:val="00481A6B"/>
    <w:rsid w:val="0048305E"/>
    <w:rsid w:val="004830BE"/>
    <w:rsid w:val="0048336B"/>
    <w:rsid w:val="00483F19"/>
    <w:rsid w:val="00483FD0"/>
    <w:rsid w:val="004852D9"/>
    <w:rsid w:val="004856EF"/>
    <w:rsid w:val="00485D59"/>
    <w:rsid w:val="00487C82"/>
    <w:rsid w:val="00487E17"/>
    <w:rsid w:val="00491079"/>
    <w:rsid w:val="0049146D"/>
    <w:rsid w:val="00491F44"/>
    <w:rsid w:val="00493CA8"/>
    <w:rsid w:val="004950BB"/>
    <w:rsid w:val="0049709D"/>
    <w:rsid w:val="004A0DCE"/>
    <w:rsid w:val="004A1B16"/>
    <w:rsid w:val="004A254A"/>
    <w:rsid w:val="004A3975"/>
    <w:rsid w:val="004A407D"/>
    <w:rsid w:val="004A4A97"/>
    <w:rsid w:val="004A4B0B"/>
    <w:rsid w:val="004A5D9B"/>
    <w:rsid w:val="004A5DA0"/>
    <w:rsid w:val="004A632E"/>
    <w:rsid w:val="004A7BF6"/>
    <w:rsid w:val="004B0FB7"/>
    <w:rsid w:val="004B4EBE"/>
    <w:rsid w:val="004B601C"/>
    <w:rsid w:val="004B6AB9"/>
    <w:rsid w:val="004C07CD"/>
    <w:rsid w:val="004C085C"/>
    <w:rsid w:val="004C0E05"/>
    <w:rsid w:val="004C1BC8"/>
    <w:rsid w:val="004C299C"/>
    <w:rsid w:val="004C2D48"/>
    <w:rsid w:val="004C3CE5"/>
    <w:rsid w:val="004C3E9F"/>
    <w:rsid w:val="004C582C"/>
    <w:rsid w:val="004D06A9"/>
    <w:rsid w:val="004D0C34"/>
    <w:rsid w:val="004D26B6"/>
    <w:rsid w:val="004D2C22"/>
    <w:rsid w:val="004D5A32"/>
    <w:rsid w:val="004D6654"/>
    <w:rsid w:val="004D716C"/>
    <w:rsid w:val="004E2164"/>
    <w:rsid w:val="004E28FD"/>
    <w:rsid w:val="004E352B"/>
    <w:rsid w:val="004E427F"/>
    <w:rsid w:val="004E65EB"/>
    <w:rsid w:val="004E6ECF"/>
    <w:rsid w:val="004F0E64"/>
    <w:rsid w:val="004F32BE"/>
    <w:rsid w:val="004F3B7F"/>
    <w:rsid w:val="004F71AA"/>
    <w:rsid w:val="004F7A2E"/>
    <w:rsid w:val="00500B9C"/>
    <w:rsid w:val="005012D1"/>
    <w:rsid w:val="0050402E"/>
    <w:rsid w:val="005041FC"/>
    <w:rsid w:val="00504EB2"/>
    <w:rsid w:val="005059F9"/>
    <w:rsid w:val="00506083"/>
    <w:rsid w:val="00507DA5"/>
    <w:rsid w:val="0051060D"/>
    <w:rsid w:val="00510FE5"/>
    <w:rsid w:val="005113EC"/>
    <w:rsid w:val="005113FC"/>
    <w:rsid w:val="0051187B"/>
    <w:rsid w:val="005122FD"/>
    <w:rsid w:val="00512606"/>
    <w:rsid w:val="00514183"/>
    <w:rsid w:val="00514D81"/>
    <w:rsid w:val="00515676"/>
    <w:rsid w:val="00516682"/>
    <w:rsid w:val="00517260"/>
    <w:rsid w:val="00517694"/>
    <w:rsid w:val="00517D38"/>
    <w:rsid w:val="00523F88"/>
    <w:rsid w:val="005240C2"/>
    <w:rsid w:val="005259A2"/>
    <w:rsid w:val="005267DA"/>
    <w:rsid w:val="00526C30"/>
    <w:rsid w:val="00526D8B"/>
    <w:rsid w:val="0052701F"/>
    <w:rsid w:val="00527678"/>
    <w:rsid w:val="005277A2"/>
    <w:rsid w:val="00530277"/>
    <w:rsid w:val="00530495"/>
    <w:rsid w:val="00531019"/>
    <w:rsid w:val="00531DFC"/>
    <w:rsid w:val="005323D8"/>
    <w:rsid w:val="005335D3"/>
    <w:rsid w:val="00536321"/>
    <w:rsid w:val="00536FD8"/>
    <w:rsid w:val="00541189"/>
    <w:rsid w:val="0054285C"/>
    <w:rsid w:val="005437C5"/>
    <w:rsid w:val="0054399F"/>
    <w:rsid w:val="005445D9"/>
    <w:rsid w:val="00545BA6"/>
    <w:rsid w:val="005468B2"/>
    <w:rsid w:val="0054777F"/>
    <w:rsid w:val="0054797E"/>
    <w:rsid w:val="005501AA"/>
    <w:rsid w:val="005516FA"/>
    <w:rsid w:val="00551F21"/>
    <w:rsid w:val="00552C24"/>
    <w:rsid w:val="00552ED9"/>
    <w:rsid w:val="00553477"/>
    <w:rsid w:val="005535A0"/>
    <w:rsid w:val="00553B06"/>
    <w:rsid w:val="00557A13"/>
    <w:rsid w:val="00560D69"/>
    <w:rsid w:val="005611B8"/>
    <w:rsid w:val="00564800"/>
    <w:rsid w:val="00567A4C"/>
    <w:rsid w:val="00570443"/>
    <w:rsid w:val="00570A11"/>
    <w:rsid w:val="00571279"/>
    <w:rsid w:val="0057128B"/>
    <w:rsid w:val="005716FF"/>
    <w:rsid w:val="00571930"/>
    <w:rsid w:val="00572632"/>
    <w:rsid w:val="00572B3E"/>
    <w:rsid w:val="00573E74"/>
    <w:rsid w:val="005756C2"/>
    <w:rsid w:val="0057753A"/>
    <w:rsid w:val="00577624"/>
    <w:rsid w:val="005803AC"/>
    <w:rsid w:val="00580B22"/>
    <w:rsid w:val="005833C2"/>
    <w:rsid w:val="00584403"/>
    <w:rsid w:val="00584F66"/>
    <w:rsid w:val="005861D9"/>
    <w:rsid w:val="00586827"/>
    <w:rsid w:val="00587D97"/>
    <w:rsid w:val="00591E34"/>
    <w:rsid w:val="005921DE"/>
    <w:rsid w:val="00593658"/>
    <w:rsid w:val="005940A9"/>
    <w:rsid w:val="00594782"/>
    <w:rsid w:val="00595C1C"/>
    <w:rsid w:val="00596E1C"/>
    <w:rsid w:val="00597258"/>
    <w:rsid w:val="00597FFD"/>
    <w:rsid w:val="005A0422"/>
    <w:rsid w:val="005A2477"/>
    <w:rsid w:val="005A6252"/>
    <w:rsid w:val="005A6828"/>
    <w:rsid w:val="005A688E"/>
    <w:rsid w:val="005A77EE"/>
    <w:rsid w:val="005A78FB"/>
    <w:rsid w:val="005A79A0"/>
    <w:rsid w:val="005B02F3"/>
    <w:rsid w:val="005B031F"/>
    <w:rsid w:val="005B0A15"/>
    <w:rsid w:val="005B1051"/>
    <w:rsid w:val="005B1858"/>
    <w:rsid w:val="005B1F88"/>
    <w:rsid w:val="005B38B0"/>
    <w:rsid w:val="005B39BA"/>
    <w:rsid w:val="005B40C9"/>
    <w:rsid w:val="005B4D5E"/>
    <w:rsid w:val="005B61E6"/>
    <w:rsid w:val="005B63C0"/>
    <w:rsid w:val="005B6DFD"/>
    <w:rsid w:val="005B7A14"/>
    <w:rsid w:val="005C0328"/>
    <w:rsid w:val="005C16DC"/>
    <w:rsid w:val="005C1CB4"/>
    <w:rsid w:val="005C2F90"/>
    <w:rsid w:val="005C3B5A"/>
    <w:rsid w:val="005C4A54"/>
    <w:rsid w:val="005C55DC"/>
    <w:rsid w:val="005C563C"/>
    <w:rsid w:val="005C63F3"/>
    <w:rsid w:val="005C6824"/>
    <w:rsid w:val="005C7A7F"/>
    <w:rsid w:val="005C7B68"/>
    <w:rsid w:val="005C7BB7"/>
    <w:rsid w:val="005D0F14"/>
    <w:rsid w:val="005D25D3"/>
    <w:rsid w:val="005D5D7E"/>
    <w:rsid w:val="005D6F84"/>
    <w:rsid w:val="005D74F1"/>
    <w:rsid w:val="005D7EB4"/>
    <w:rsid w:val="005E0167"/>
    <w:rsid w:val="005E0FAC"/>
    <w:rsid w:val="005E3C9D"/>
    <w:rsid w:val="005E401A"/>
    <w:rsid w:val="005E7303"/>
    <w:rsid w:val="005F06CC"/>
    <w:rsid w:val="005F3342"/>
    <w:rsid w:val="005F3606"/>
    <w:rsid w:val="005F75D7"/>
    <w:rsid w:val="00603A85"/>
    <w:rsid w:val="00604C98"/>
    <w:rsid w:val="00605241"/>
    <w:rsid w:val="006060E9"/>
    <w:rsid w:val="00606424"/>
    <w:rsid w:val="00606E72"/>
    <w:rsid w:val="00611405"/>
    <w:rsid w:val="0061219A"/>
    <w:rsid w:val="00612B0A"/>
    <w:rsid w:val="006134BD"/>
    <w:rsid w:val="006134C8"/>
    <w:rsid w:val="00614BED"/>
    <w:rsid w:val="006152F0"/>
    <w:rsid w:val="006177AE"/>
    <w:rsid w:val="00621F22"/>
    <w:rsid w:val="006228B4"/>
    <w:rsid w:val="00623432"/>
    <w:rsid w:val="006250FC"/>
    <w:rsid w:val="006259C8"/>
    <w:rsid w:val="00627E59"/>
    <w:rsid w:val="00630180"/>
    <w:rsid w:val="0063253D"/>
    <w:rsid w:val="00632DB4"/>
    <w:rsid w:val="00633253"/>
    <w:rsid w:val="00634C68"/>
    <w:rsid w:val="00634D5B"/>
    <w:rsid w:val="00635CB8"/>
    <w:rsid w:val="00636A04"/>
    <w:rsid w:val="00641DDF"/>
    <w:rsid w:val="0064402B"/>
    <w:rsid w:val="00644D68"/>
    <w:rsid w:val="0064501F"/>
    <w:rsid w:val="006456B1"/>
    <w:rsid w:val="00645BFD"/>
    <w:rsid w:val="00646466"/>
    <w:rsid w:val="0064709D"/>
    <w:rsid w:val="00647A8A"/>
    <w:rsid w:val="0065031F"/>
    <w:rsid w:val="00650A08"/>
    <w:rsid w:val="0065249C"/>
    <w:rsid w:val="006529DA"/>
    <w:rsid w:val="006531FC"/>
    <w:rsid w:val="00653C66"/>
    <w:rsid w:val="00653F48"/>
    <w:rsid w:val="00654B23"/>
    <w:rsid w:val="0065590B"/>
    <w:rsid w:val="00656B3D"/>
    <w:rsid w:val="006574CF"/>
    <w:rsid w:val="006579A3"/>
    <w:rsid w:val="00660444"/>
    <w:rsid w:val="00661A65"/>
    <w:rsid w:val="006622C6"/>
    <w:rsid w:val="00662FDE"/>
    <w:rsid w:val="00663A09"/>
    <w:rsid w:val="00665186"/>
    <w:rsid w:val="0066573E"/>
    <w:rsid w:val="00666F95"/>
    <w:rsid w:val="006676D0"/>
    <w:rsid w:val="00671B23"/>
    <w:rsid w:val="006759DF"/>
    <w:rsid w:val="00675A97"/>
    <w:rsid w:val="00676EEA"/>
    <w:rsid w:val="00677500"/>
    <w:rsid w:val="00677A1A"/>
    <w:rsid w:val="00682E01"/>
    <w:rsid w:val="00683984"/>
    <w:rsid w:val="00683A79"/>
    <w:rsid w:val="00684381"/>
    <w:rsid w:val="0068490D"/>
    <w:rsid w:val="00684E37"/>
    <w:rsid w:val="006854BB"/>
    <w:rsid w:val="00685FD7"/>
    <w:rsid w:val="00687747"/>
    <w:rsid w:val="00687EBC"/>
    <w:rsid w:val="006901E2"/>
    <w:rsid w:val="00691921"/>
    <w:rsid w:val="0069398D"/>
    <w:rsid w:val="00693CA9"/>
    <w:rsid w:val="00693DE8"/>
    <w:rsid w:val="006950D5"/>
    <w:rsid w:val="00695405"/>
    <w:rsid w:val="00696045"/>
    <w:rsid w:val="00696AEB"/>
    <w:rsid w:val="0069752D"/>
    <w:rsid w:val="0069765D"/>
    <w:rsid w:val="006A032F"/>
    <w:rsid w:val="006A0A90"/>
    <w:rsid w:val="006A1321"/>
    <w:rsid w:val="006A5D41"/>
    <w:rsid w:val="006A64EC"/>
    <w:rsid w:val="006A7C2E"/>
    <w:rsid w:val="006A7FAE"/>
    <w:rsid w:val="006B01D9"/>
    <w:rsid w:val="006B07A5"/>
    <w:rsid w:val="006B07E6"/>
    <w:rsid w:val="006B14AE"/>
    <w:rsid w:val="006B1A74"/>
    <w:rsid w:val="006B236F"/>
    <w:rsid w:val="006B25AD"/>
    <w:rsid w:val="006B31DE"/>
    <w:rsid w:val="006B362A"/>
    <w:rsid w:val="006B36D8"/>
    <w:rsid w:val="006B3F35"/>
    <w:rsid w:val="006B40F3"/>
    <w:rsid w:val="006B4CDC"/>
    <w:rsid w:val="006B5D7A"/>
    <w:rsid w:val="006B61AF"/>
    <w:rsid w:val="006B6B83"/>
    <w:rsid w:val="006B7EDC"/>
    <w:rsid w:val="006C0588"/>
    <w:rsid w:val="006C1741"/>
    <w:rsid w:val="006C17ED"/>
    <w:rsid w:val="006C44B1"/>
    <w:rsid w:val="006C518C"/>
    <w:rsid w:val="006C6BA5"/>
    <w:rsid w:val="006D2B39"/>
    <w:rsid w:val="006D33A2"/>
    <w:rsid w:val="006D4A15"/>
    <w:rsid w:val="006D5229"/>
    <w:rsid w:val="006D5301"/>
    <w:rsid w:val="006D6770"/>
    <w:rsid w:val="006D6B15"/>
    <w:rsid w:val="006D7481"/>
    <w:rsid w:val="006E12C7"/>
    <w:rsid w:val="006E1D46"/>
    <w:rsid w:val="006E32ED"/>
    <w:rsid w:val="006E4215"/>
    <w:rsid w:val="006E695C"/>
    <w:rsid w:val="006E7318"/>
    <w:rsid w:val="006E7CC5"/>
    <w:rsid w:val="006F13B2"/>
    <w:rsid w:val="006F1B8B"/>
    <w:rsid w:val="006F3600"/>
    <w:rsid w:val="006F3D44"/>
    <w:rsid w:val="006F43AF"/>
    <w:rsid w:val="006F44EC"/>
    <w:rsid w:val="006F4848"/>
    <w:rsid w:val="006F4DF3"/>
    <w:rsid w:val="006F5898"/>
    <w:rsid w:val="00701692"/>
    <w:rsid w:val="0070176D"/>
    <w:rsid w:val="00702D18"/>
    <w:rsid w:val="00703F94"/>
    <w:rsid w:val="00704FCF"/>
    <w:rsid w:val="00705AD4"/>
    <w:rsid w:val="0070684E"/>
    <w:rsid w:val="00710DC9"/>
    <w:rsid w:val="00713477"/>
    <w:rsid w:val="0071358D"/>
    <w:rsid w:val="00713F9E"/>
    <w:rsid w:val="007152D9"/>
    <w:rsid w:val="0071596E"/>
    <w:rsid w:val="007160A9"/>
    <w:rsid w:val="00716416"/>
    <w:rsid w:val="00720C28"/>
    <w:rsid w:val="0072295F"/>
    <w:rsid w:val="00723AFB"/>
    <w:rsid w:val="00724AF6"/>
    <w:rsid w:val="00725887"/>
    <w:rsid w:val="00725C9A"/>
    <w:rsid w:val="0072755B"/>
    <w:rsid w:val="00730DDD"/>
    <w:rsid w:val="00731358"/>
    <w:rsid w:val="00731A59"/>
    <w:rsid w:val="00732076"/>
    <w:rsid w:val="007342F7"/>
    <w:rsid w:val="00737AA5"/>
    <w:rsid w:val="00743FF3"/>
    <w:rsid w:val="0074402B"/>
    <w:rsid w:val="00744B40"/>
    <w:rsid w:val="00751953"/>
    <w:rsid w:val="0075394A"/>
    <w:rsid w:val="007549B0"/>
    <w:rsid w:val="00756686"/>
    <w:rsid w:val="00761B95"/>
    <w:rsid w:val="00762190"/>
    <w:rsid w:val="007624E2"/>
    <w:rsid w:val="007653A1"/>
    <w:rsid w:val="00765939"/>
    <w:rsid w:val="0076674E"/>
    <w:rsid w:val="00766806"/>
    <w:rsid w:val="00770AC1"/>
    <w:rsid w:val="007711CA"/>
    <w:rsid w:val="00772D9A"/>
    <w:rsid w:val="00772ED0"/>
    <w:rsid w:val="00773866"/>
    <w:rsid w:val="00773AE4"/>
    <w:rsid w:val="0077762C"/>
    <w:rsid w:val="007807BD"/>
    <w:rsid w:val="0078106F"/>
    <w:rsid w:val="00784055"/>
    <w:rsid w:val="00785330"/>
    <w:rsid w:val="00785720"/>
    <w:rsid w:val="00786A56"/>
    <w:rsid w:val="00786A71"/>
    <w:rsid w:val="00790567"/>
    <w:rsid w:val="00790CA8"/>
    <w:rsid w:val="007919B8"/>
    <w:rsid w:val="00792872"/>
    <w:rsid w:val="00795D8B"/>
    <w:rsid w:val="00796F01"/>
    <w:rsid w:val="007A0205"/>
    <w:rsid w:val="007A0AF6"/>
    <w:rsid w:val="007A307B"/>
    <w:rsid w:val="007A38E4"/>
    <w:rsid w:val="007A4F23"/>
    <w:rsid w:val="007A5833"/>
    <w:rsid w:val="007A59C5"/>
    <w:rsid w:val="007A5D23"/>
    <w:rsid w:val="007A601E"/>
    <w:rsid w:val="007A64FA"/>
    <w:rsid w:val="007B3C16"/>
    <w:rsid w:val="007B4E5B"/>
    <w:rsid w:val="007B7545"/>
    <w:rsid w:val="007B7E24"/>
    <w:rsid w:val="007B7F61"/>
    <w:rsid w:val="007C0F67"/>
    <w:rsid w:val="007C3AE1"/>
    <w:rsid w:val="007C4B1D"/>
    <w:rsid w:val="007C4D5E"/>
    <w:rsid w:val="007C4F60"/>
    <w:rsid w:val="007C560A"/>
    <w:rsid w:val="007C72AF"/>
    <w:rsid w:val="007D3967"/>
    <w:rsid w:val="007D4E79"/>
    <w:rsid w:val="007D6278"/>
    <w:rsid w:val="007D6C02"/>
    <w:rsid w:val="007D6D53"/>
    <w:rsid w:val="007D7E0D"/>
    <w:rsid w:val="007E0152"/>
    <w:rsid w:val="007E021D"/>
    <w:rsid w:val="007E2038"/>
    <w:rsid w:val="007E3975"/>
    <w:rsid w:val="007E3B22"/>
    <w:rsid w:val="007E6D9E"/>
    <w:rsid w:val="007E6FC9"/>
    <w:rsid w:val="007E708E"/>
    <w:rsid w:val="007E732C"/>
    <w:rsid w:val="007E7CA3"/>
    <w:rsid w:val="007E7FE8"/>
    <w:rsid w:val="007F13DC"/>
    <w:rsid w:val="007F1DC6"/>
    <w:rsid w:val="007F4EB6"/>
    <w:rsid w:val="007F5D48"/>
    <w:rsid w:val="007F70EC"/>
    <w:rsid w:val="007F71B7"/>
    <w:rsid w:val="007F748B"/>
    <w:rsid w:val="007F759F"/>
    <w:rsid w:val="00800B43"/>
    <w:rsid w:val="00803161"/>
    <w:rsid w:val="008031B9"/>
    <w:rsid w:val="00803454"/>
    <w:rsid w:val="00805913"/>
    <w:rsid w:val="00805FA9"/>
    <w:rsid w:val="0080602E"/>
    <w:rsid w:val="008062A8"/>
    <w:rsid w:val="00812FDB"/>
    <w:rsid w:val="00813D11"/>
    <w:rsid w:val="00813F40"/>
    <w:rsid w:val="00815BEE"/>
    <w:rsid w:val="00816BD1"/>
    <w:rsid w:val="00817E9B"/>
    <w:rsid w:val="00820752"/>
    <w:rsid w:val="00821C8E"/>
    <w:rsid w:val="00827F44"/>
    <w:rsid w:val="008309BE"/>
    <w:rsid w:val="00831529"/>
    <w:rsid w:val="00832D08"/>
    <w:rsid w:val="00834714"/>
    <w:rsid w:val="00835972"/>
    <w:rsid w:val="00842DF8"/>
    <w:rsid w:val="0084382C"/>
    <w:rsid w:val="00844D91"/>
    <w:rsid w:val="00845396"/>
    <w:rsid w:val="0084590E"/>
    <w:rsid w:val="008501D0"/>
    <w:rsid w:val="00850747"/>
    <w:rsid w:val="00852A7A"/>
    <w:rsid w:val="00855D8D"/>
    <w:rsid w:val="00857103"/>
    <w:rsid w:val="00857507"/>
    <w:rsid w:val="00857C73"/>
    <w:rsid w:val="00864C8B"/>
    <w:rsid w:val="00865868"/>
    <w:rsid w:val="008659EE"/>
    <w:rsid w:val="00865B56"/>
    <w:rsid w:val="00865B6A"/>
    <w:rsid w:val="00865EB7"/>
    <w:rsid w:val="00866969"/>
    <w:rsid w:val="00867140"/>
    <w:rsid w:val="00871F08"/>
    <w:rsid w:val="008726F6"/>
    <w:rsid w:val="008732B9"/>
    <w:rsid w:val="008733A5"/>
    <w:rsid w:val="0087596C"/>
    <w:rsid w:val="008814A1"/>
    <w:rsid w:val="00881942"/>
    <w:rsid w:val="00881F71"/>
    <w:rsid w:val="0088243A"/>
    <w:rsid w:val="008836BA"/>
    <w:rsid w:val="0088401F"/>
    <w:rsid w:val="00884739"/>
    <w:rsid w:val="00884DDA"/>
    <w:rsid w:val="00885527"/>
    <w:rsid w:val="00885799"/>
    <w:rsid w:val="008860F1"/>
    <w:rsid w:val="0089094B"/>
    <w:rsid w:val="0089102A"/>
    <w:rsid w:val="0089182E"/>
    <w:rsid w:val="00891ADC"/>
    <w:rsid w:val="00891FC9"/>
    <w:rsid w:val="0089206E"/>
    <w:rsid w:val="0089252C"/>
    <w:rsid w:val="0089450A"/>
    <w:rsid w:val="008952DE"/>
    <w:rsid w:val="00896764"/>
    <w:rsid w:val="008967A3"/>
    <w:rsid w:val="00897A31"/>
    <w:rsid w:val="008A1174"/>
    <w:rsid w:val="008A226C"/>
    <w:rsid w:val="008A2764"/>
    <w:rsid w:val="008A2962"/>
    <w:rsid w:val="008A4213"/>
    <w:rsid w:val="008A4F00"/>
    <w:rsid w:val="008A6C8E"/>
    <w:rsid w:val="008A7103"/>
    <w:rsid w:val="008B0CC1"/>
    <w:rsid w:val="008B1474"/>
    <w:rsid w:val="008B18FD"/>
    <w:rsid w:val="008B20A1"/>
    <w:rsid w:val="008B271D"/>
    <w:rsid w:val="008B3041"/>
    <w:rsid w:val="008B4576"/>
    <w:rsid w:val="008B5A4E"/>
    <w:rsid w:val="008B6391"/>
    <w:rsid w:val="008B73DB"/>
    <w:rsid w:val="008C0585"/>
    <w:rsid w:val="008C1FC0"/>
    <w:rsid w:val="008C3C50"/>
    <w:rsid w:val="008C4AA1"/>
    <w:rsid w:val="008C592D"/>
    <w:rsid w:val="008C6D5E"/>
    <w:rsid w:val="008D14EA"/>
    <w:rsid w:val="008D1E33"/>
    <w:rsid w:val="008D212C"/>
    <w:rsid w:val="008D33E2"/>
    <w:rsid w:val="008D46B8"/>
    <w:rsid w:val="008D4834"/>
    <w:rsid w:val="008D4DDB"/>
    <w:rsid w:val="008D5548"/>
    <w:rsid w:val="008D5668"/>
    <w:rsid w:val="008D7343"/>
    <w:rsid w:val="008E226E"/>
    <w:rsid w:val="008E338E"/>
    <w:rsid w:val="008E39A5"/>
    <w:rsid w:val="008E42C8"/>
    <w:rsid w:val="008F2C9B"/>
    <w:rsid w:val="008F3211"/>
    <w:rsid w:val="008F3441"/>
    <w:rsid w:val="008F550C"/>
    <w:rsid w:val="008F5CE1"/>
    <w:rsid w:val="008F6740"/>
    <w:rsid w:val="008F679C"/>
    <w:rsid w:val="008F77E8"/>
    <w:rsid w:val="009013BA"/>
    <w:rsid w:val="009013C4"/>
    <w:rsid w:val="009026D7"/>
    <w:rsid w:val="009037F1"/>
    <w:rsid w:val="00904D6C"/>
    <w:rsid w:val="00905C9B"/>
    <w:rsid w:val="00905CAE"/>
    <w:rsid w:val="0090794D"/>
    <w:rsid w:val="00907B07"/>
    <w:rsid w:val="00907E06"/>
    <w:rsid w:val="00910BF8"/>
    <w:rsid w:val="00913843"/>
    <w:rsid w:val="00915321"/>
    <w:rsid w:val="009163A8"/>
    <w:rsid w:val="00916F0C"/>
    <w:rsid w:val="00917AEE"/>
    <w:rsid w:val="0092017D"/>
    <w:rsid w:val="0092122F"/>
    <w:rsid w:val="00923477"/>
    <w:rsid w:val="00923FF8"/>
    <w:rsid w:val="0092429A"/>
    <w:rsid w:val="009243A9"/>
    <w:rsid w:val="00924A35"/>
    <w:rsid w:val="00925893"/>
    <w:rsid w:val="00926A55"/>
    <w:rsid w:val="00926BB3"/>
    <w:rsid w:val="00926E75"/>
    <w:rsid w:val="00927AF4"/>
    <w:rsid w:val="00930066"/>
    <w:rsid w:val="009305B9"/>
    <w:rsid w:val="0093154F"/>
    <w:rsid w:val="00932BED"/>
    <w:rsid w:val="0093487F"/>
    <w:rsid w:val="00934CB5"/>
    <w:rsid w:val="00937755"/>
    <w:rsid w:val="00937B39"/>
    <w:rsid w:val="00941144"/>
    <w:rsid w:val="009416BE"/>
    <w:rsid w:val="00941A17"/>
    <w:rsid w:val="009431B1"/>
    <w:rsid w:val="0094367E"/>
    <w:rsid w:val="00944161"/>
    <w:rsid w:val="00944D6E"/>
    <w:rsid w:val="00945A9D"/>
    <w:rsid w:val="00946982"/>
    <w:rsid w:val="009469B0"/>
    <w:rsid w:val="009510F9"/>
    <w:rsid w:val="009539AF"/>
    <w:rsid w:val="00954791"/>
    <w:rsid w:val="00955433"/>
    <w:rsid w:val="00955C8D"/>
    <w:rsid w:val="009607DC"/>
    <w:rsid w:val="00961E3F"/>
    <w:rsid w:val="0096307D"/>
    <w:rsid w:val="009637D2"/>
    <w:rsid w:val="0096414E"/>
    <w:rsid w:val="00965E7F"/>
    <w:rsid w:val="00965EE5"/>
    <w:rsid w:val="00966275"/>
    <w:rsid w:val="00971096"/>
    <w:rsid w:val="00971539"/>
    <w:rsid w:val="009728BC"/>
    <w:rsid w:val="009728C4"/>
    <w:rsid w:val="009733DF"/>
    <w:rsid w:val="00973514"/>
    <w:rsid w:val="009736A3"/>
    <w:rsid w:val="00975DD3"/>
    <w:rsid w:val="009777B7"/>
    <w:rsid w:val="009809F4"/>
    <w:rsid w:val="00980A1A"/>
    <w:rsid w:val="00980DE1"/>
    <w:rsid w:val="0098150D"/>
    <w:rsid w:val="00983B6E"/>
    <w:rsid w:val="00983C50"/>
    <w:rsid w:val="00985504"/>
    <w:rsid w:val="00985663"/>
    <w:rsid w:val="00986600"/>
    <w:rsid w:val="00986A00"/>
    <w:rsid w:val="009879A8"/>
    <w:rsid w:val="00990E95"/>
    <w:rsid w:val="00990FC2"/>
    <w:rsid w:val="0099126A"/>
    <w:rsid w:val="00991984"/>
    <w:rsid w:val="00991EE4"/>
    <w:rsid w:val="00992105"/>
    <w:rsid w:val="00992157"/>
    <w:rsid w:val="00994C0A"/>
    <w:rsid w:val="009A2EF7"/>
    <w:rsid w:val="009A3B4D"/>
    <w:rsid w:val="009A4B03"/>
    <w:rsid w:val="009A59B6"/>
    <w:rsid w:val="009A6FC0"/>
    <w:rsid w:val="009A71AF"/>
    <w:rsid w:val="009A750A"/>
    <w:rsid w:val="009B0FD3"/>
    <w:rsid w:val="009B183F"/>
    <w:rsid w:val="009B19D5"/>
    <w:rsid w:val="009B2664"/>
    <w:rsid w:val="009B28F8"/>
    <w:rsid w:val="009B2E5C"/>
    <w:rsid w:val="009B4D1A"/>
    <w:rsid w:val="009B5898"/>
    <w:rsid w:val="009B62B9"/>
    <w:rsid w:val="009B62F9"/>
    <w:rsid w:val="009B6FE5"/>
    <w:rsid w:val="009C196D"/>
    <w:rsid w:val="009C19BB"/>
    <w:rsid w:val="009C253B"/>
    <w:rsid w:val="009C2775"/>
    <w:rsid w:val="009C3380"/>
    <w:rsid w:val="009C3ABD"/>
    <w:rsid w:val="009C53AF"/>
    <w:rsid w:val="009C6B01"/>
    <w:rsid w:val="009C6FF8"/>
    <w:rsid w:val="009C7801"/>
    <w:rsid w:val="009C7ABA"/>
    <w:rsid w:val="009D04B8"/>
    <w:rsid w:val="009D29CD"/>
    <w:rsid w:val="009D3528"/>
    <w:rsid w:val="009D679B"/>
    <w:rsid w:val="009D6E44"/>
    <w:rsid w:val="009E0DD2"/>
    <w:rsid w:val="009E20BE"/>
    <w:rsid w:val="009E2450"/>
    <w:rsid w:val="009E4724"/>
    <w:rsid w:val="009E5175"/>
    <w:rsid w:val="009E632C"/>
    <w:rsid w:val="009E65AA"/>
    <w:rsid w:val="009E6DBB"/>
    <w:rsid w:val="009E71C6"/>
    <w:rsid w:val="009E7BA1"/>
    <w:rsid w:val="009F0D56"/>
    <w:rsid w:val="009F2E4D"/>
    <w:rsid w:val="009F6041"/>
    <w:rsid w:val="00A00FA0"/>
    <w:rsid w:val="00A00FD0"/>
    <w:rsid w:val="00A01CD2"/>
    <w:rsid w:val="00A02359"/>
    <w:rsid w:val="00A0323C"/>
    <w:rsid w:val="00A04ECC"/>
    <w:rsid w:val="00A060D0"/>
    <w:rsid w:val="00A07978"/>
    <w:rsid w:val="00A13843"/>
    <w:rsid w:val="00A142D3"/>
    <w:rsid w:val="00A15808"/>
    <w:rsid w:val="00A16289"/>
    <w:rsid w:val="00A16A0E"/>
    <w:rsid w:val="00A170AD"/>
    <w:rsid w:val="00A17788"/>
    <w:rsid w:val="00A2191C"/>
    <w:rsid w:val="00A22688"/>
    <w:rsid w:val="00A229FE"/>
    <w:rsid w:val="00A22A80"/>
    <w:rsid w:val="00A2378C"/>
    <w:rsid w:val="00A23BE6"/>
    <w:rsid w:val="00A23CB8"/>
    <w:rsid w:val="00A24D0B"/>
    <w:rsid w:val="00A25473"/>
    <w:rsid w:val="00A2576E"/>
    <w:rsid w:val="00A265DD"/>
    <w:rsid w:val="00A27FD9"/>
    <w:rsid w:val="00A31E66"/>
    <w:rsid w:val="00A325EA"/>
    <w:rsid w:val="00A32C6E"/>
    <w:rsid w:val="00A32F7B"/>
    <w:rsid w:val="00A344CB"/>
    <w:rsid w:val="00A34FD0"/>
    <w:rsid w:val="00A3590B"/>
    <w:rsid w:val="00A35D29"/>
    <w:rsid w:val="00A3706C"/>
    <w:rsid w:val="00A37B41"/>
    <w:rsid w:val="00A404E1"/>
    <w:rsid w:val="00A404F3"/>
    <w:rsid w:val="00A42E4B"/>
    <w:rsid w:val="00A451EF"/>
    <w:rsid w:val="00A52BC2"/>
    <w:rsid w:val="00A53F51"/>
    <w:rsid w:val="00A5593B"/>
    <w:rsid w:val="00A55FB6"/>
    <w:rsid w:val="00A561BD"/>
    <w:rsid w:val="00A570AD"/>
    <w:rsid w:val="00A57C4B"/>
    <w:rsid w:val="00A60B7D"/>
    <w:rsid w:val="00A6169D"/>
    <w:rsid w:val="00A64EE3"/>
    <w:rsid w:val="00A64FB4"/>
    <w:rsid w:val="00A65343"/>
    <w:rsid w:val="00A655E7"/>
    <w:rsid w:val="00A66B23"/>
    <w:rsid w:val="00A66C1C"/>
    <w:rsid w:val="00A704ED"/>
    <w:rsid w:val="00A70787"/>
    <w:rsid w:val="00A711E5"/>
    <w:rsid w:val="00A71EB4"/>
    <w:rsid w:val="00A7385D"/>
    <w:rsid w:val="00A749B1"/>
    <w:rsid w:val="00A74E8F"/>
    <w:rsid w:val="00A75342"/>
    <w:rsid w:val="00A7560D"/>
    <w:rsid w:val="00A756D8"/>
    <w:rsid w:val="00A76BE5"/>
    <w:rsid w:val="00A77CF3"/>
    <w:rsid w:val="00A77FAC"/>
    <w:rsid w:val="00A820EC"/>
    <w:rsid w:val="00A82C21"/>
    <w:rsid w:val="00A82F5E"/>
    <w:rsid w:val="00A83C3F"/>
    <w:rsid w:val="00A84E46"/>
    <w:rsid w:val="00A9196C"/>
    <w:rsid w:val="00A94525"/>
    <w:rsid w:val="00A946B3"/>
    <w:rsid w:val="00A948DA"/>
    <w:rsid w:val="00A97BF7"/>
    <w:rsid w:val="00A97E00"/>
    <w:rsid w:val="00AA1BC1"/>
    <w:rsid w:val="00AA333E"/>
    <w:rsid w:val="00AA5A9B"/>
    <w:rsid w:val="00AA682D"/>
    <w:rsid w:val="00AA6A0F"/>
    <w:rsid w:val="00AB0A40"/>
    <w:rsid w:val="00AB24A2"/>
    <w:rsid w:val="00AB28EC"/>
    <w:rsid w:val="00AB303E"/>
    <w:rsid w:val="00AB30DA"/>
    <w:rsid w:val="00AB5387"/>
    <w:rsid w:val="00AB5829"/>
    <w:rsid w:val="00AB5928"/>
    <w:rsid w:val="00AB649F"/>
    <w:rsid w:val="00AB7BD9"/>
    <w:rsid w:val="00AC057A"/>
    <w:rsid w:val="00AC0746"/>
    <w:rsid w:val="00AC12A9"/>
    <w:rsid w:val="00AC25F4"/>
    <w:rsid w:val="00AC3286"/>
    <w:rsid w:val="00AC4430"/>
    <w:rsid w:val="00AC4BBF"/>
    <w:rsid w:val="00AC57E7"/>
    <w:rsid w:val="00AC69A8"/>
    <w:rsid w:val="00AC7160"/>
    <w:rsid w:val="00AC7195"/>
    <w:rsid w:val="00AD17B1"/>
    <w:rsid w:val="00AD17DA"/>
    <w:rsid w:val="00AD2780"/>
    <w:rsid w:val="00AD2A0F"/>
    <w:rsid w:val="00AD2EE8"/>
    <w:rsid w:val="00AD3095"/>
    <w:rsid w:val="00AD3BAF"/>
    <w:rsid w:val="00AD5119"/>
    <w:rsid w:val="00AD5DB7"/>
    <w:rsid w:val="00AD604C"/>
    <w:rsid w:val="00AD6D98"/>
    <w:rsid w:val="00AD7608"/>
    <w:rsid w:val="00AE0F14"/>
    <w:rsid w:val="00AE2F78"/>
    <w:rsid w:val="00AE3638"/>
    <w:rsid w:val="00AE6D23"/>
    <w:rsid w:val="00AE7892"/>
    <w:rsid w:val="00AF3477"/>
    <w:rsid w:val="00AF36BA"/>
    <w:rsid w:val="00AF7629"/>
    <w:rsid w:val="00AF7750"/>
    <w:rsid w:val="00AF7AAC"/>
    <w:rsid w:val="00AF7AC5"/>
    <w:rsid w:val="00B0099F"/>
    <w:rsid w:val="00B0171B"/>
    <w:rsid w:val="00B01E1B"/>
    <w:rsid w:val="00B02221"/>
    <w:rsid w:val="00B03BEA"/>
    <w:rsid w:val="00B05E55"/>
    <w:rsid w:val="00B06140"/>
    <w:rsid w:val="00B063AB"/>
    <w:rsid w:val="00B06F1C"/>
    <w:rsid w:val="00B109EC"/>
    <w:rsid w:val="00B111DD"/>
    <w:rsid w:val="00B11FD7"/>
    <w:rsid w:val="00B127B1"/>
    <w:rsid w:val="00B12A3B"/>
    <w:rsid w:val="00B15D2F"/>
    <w:rsid w:val="00B16595"/>
    <w:rsid w:val="00B16C39"/>
    <w:rsid w:val="00B1774E"/>
    <w:rsid w:val="00B1795B"/>
    <w:rsid w:val="00B17A1F"/>
    <w:rsid w:val="00B17BEA"/>
    <w:rsid w:val="00B20733"/>
    <w:rsid w:val="00B208E1"/>
    <w:rsid w:val="00B21298"/>
    <w:rsid w:val="00B2143D"/>
    <w:rsid w:val="00B237CA"/>
    <w:rsid w:val="00B23B0B"/>
    <w:rsid w:val="00B2594B"/>
    <w:rsid w:val="00B26E56"/>
    <w:rsid w:val="00B270ED"/>
    <w:rsid w:val="00B2733C"/>
    <w:rsid w:val="00B27FAA"/>
    <w:rsid w:val="00B30853"/>
    <w:rsid w:val="00B31032"/>
    <w:rsid w:val="00B33906"/>
    <w:rsid w:val="00B34103"/>
    <w:rsid w:val="00B34EEE"/>
    <w:rsid w:val="00B40DF5"/>
    <w:rsid w:val="00B4371C"/>
    <w:rsid w:val="00B4464F"/>
    <w:rsid w:val="00B44662"/>
    <w:rsid w:val="00B47DA7"/>
    <w:rsid w:val="00B51F81"/>
    <w:rsid w:val="00B520EF"/>
    <w:rsid w:val="00B52847"/>
    <w:rsid w:val="00B555B2"/>
    <w:rsid w:val="00B55D63"/>
    <w:rsid w:val="00B60265"/>
    <w:rsid w:val="00B61803"/>
    <w:rsid w:val="00B6180E"/>
    <w:rsid w:val="00B631CC"/>
    <w:rsid w:val="00B63AC0"/>
    <w:rsid w:val="00B64245"/>
    <w:rsid w:val="00B658B3"/>
    <w:rsid w:val="00B718B4"/>
    <w:rsid w:val="00B71D00"/>
    <w:rsid w:val="00B7282E"/>
    <w:rsid w:val="00B7304F"/>
    <w:rsid w:val="00B754BA"/>
    <w:rsid w:val="00B77691"/>
    <w:rsid w:val="00B77F92"/>
    <w:rsid w:val="00B81A7E"/>
    <w:rsid w:val="00B81ED4"/>
    <w:rsid w:val="00B8201E"/>
    <w:rsid w:val="00B82909"/>
    <w:rsid w:val="00B85AB9"/>
    <w:rsid w:val="00B85C9C"/>
    <w:rsid w:val="00B8681F"/>
    <w:rsid w:val="00B87550"/>
    <w:rsid w:val="00B90540"/>
    <w:rsid w:val="00B91312"/>
    <w:rsid w:val="00B92924"/>
    <w:rsid w:val="00B92C6A"/>
    <w:rsid w:val="00B941BD"/>
    <w:rsid w:val="00B9456D"/>
    <w:rsid w:val="00B94A08"/>
    <w:rsid w:val="00B94CF5"/>
    <w:rsid w:val="00B95E0F"/>
    <w:rsid w:val="00B96272"/>
    <w:rsid w:val="00B96B40"/>
    <w:rsid w:val="00B96C89"/>
    <w:rsid w:val="00B96EDB"/>
    <w:rsid w:val="00BA0364"/>
    <w:rsid w:val="00BA4572"/>
    <w:rsid w:val="00BA5A70"/>
    <w:rsid w:val="00BA62AC"/>
    <w:rsid w:val="00BA6817"/>
    <w:rsid w:val="00BA6AB8"/>
    <w:rsid w:val="00BA7371"/>
    <w:rsid w:val="00BA7DBF"/>
    <w:rsid w:val="00BB0914"/>
    <w:rsid w:val="00BB1191"/>
    <w:rsid w:val="00BB31D9"/>
    <w:rsid w:val="00BB3871"/>
    <w:rsid w:val="00BB3929"/>
    <w:rsid w:val="00BB7E9D"/>
    <w:rsid w:val="00BC0912"/>
    <w:rsid w:val="00BC1B0E"/>
    <w:rsid w:val="00BC1D5E"/>
    <w:rsid w:val="00BC414B"/>
    <w:rsid w:val="00BC423A"/>
    <w:rsid w:val="00BC435A"/>
    <w:rsid w:val="00BC4673"/>
    <w:rsid w:val="00BC472D"/>
    <w:rsid w:val="00BC4C2D"/>
    <w:rsid w:val="00BC4F93"/>
    <w:rsid w:val="00BC63F1"/>
    <w:rsid w:val="00BC64AC"/>
    <w:rsid w:val="00BC74DE"/>
    <w:rsid w:val="00BD076D"/>
    <w:rsid w:val="00BD1B95"/>
    <w:rsid w:val="00BD1D7F"/>
    <w:rsid w:val="00BD2733"/>
    <w:rsid w:val="00BD3D2E"/>
    <w:rsid w:val="00BD49D8"/>
    <w:rsid w:val="00BD6988"/>
    <w:rsid w:val="00BD77A5"/>
    <w:rsid w:val="00BD77CB"/>
    <w:rsid w:val="00BE0CB6"/>
    <w:rsid w:val="00BE14D4"/>
    <w:rsid w:val="00BE232C"/>
    <w:rsid w:val="00BE2BC6"/>
    <w:rsid w:val="00BE2F63"/>
    <w:rsid w:val="00BE4661"/>
    <w:rsid w:val="00BE5ED6"/>
    <w:rsid w:val="00BE61E3"/>
    <w:rsid w:val="00BE730D"/>
    <w:rsid w:val="00BE798A"/>
    <w:rsid w:val="00BF2332"/>
    <w:rsid w:val="00BF24A7"/>
    <w:rsid w:val="00BF26C1"/>
    <w:rsid w:val="00BF4700"/>
    <w:rsid w:val="00BF6909"/>
    <w:rsid w:val="00BF6B9A"/>
    <w:rsid w:val="00C00821"/>
    <w:rsid w:val="00C00BE5"/>
    <w:rsid w:val="00C01BAA"/>
    <w:rsid w:val="00C03383"/>
    <w:rsid w:val="00C033C6"/>
    <w:rsid w:val="00C04C95"/>
    <w:rsid w:val="00C06CDC"/>
    <w:rsid w:val="00C07722"/>
    <w:rsid w:val="00C1030A"/>
    <w:rsid w:val="00C104A4"/>
    <w:rsid w:val="00C12033"/>
    <w:rsid w:val="00C1355C"/>
    <w:rsid w:val="00C13632"/>
    <w:rsid w:val="00C13E3C"/>
    <w:rsid w:val="00C14220"/>
    <w:rsid w:val="00C14466"/>
    <w:rsid w:val="00C14C5A"/>
    <w:rsid w:val="00C162B2"/>
    <w:rsid w:val="00C16509"/>
    <w:rsid w:val="00C1685D"/>
    <w:rsid w:val="00C207D2"/>
    <w:rsid w:val="00C20D07"/>
    <w:rsid w:val="00C21824"/>
    <w:rsid w:val="00C219E9"/>
    <w:rsid w:val="00C228FE"/>
    <w:rsid w:val="00C23205"/>
    <w:rsid w:val="00C24246"/>
    <w:rsid w:val="00C24987"/>
    <w:rsid w:val="00C3124F"/>
    <w:rsid w:val="00C3186F"/>
    <w:rsid w:val="00C32206"/>
    <w:rsid w:val="00C347B0"/>
    <w:rsid w:val="00C34F29"/>
    <w:rsid w:val="00C35613"/>
    <w:rsid w:val="00C37301"/>
    <w:rsid w:val="00C37941"/>
    <w:rsid w:val="00C40BC4"/>
    <w:rsid w:val="00C42FB2"/>
    <w:rsid w:val="00C44E5A"/>
    <w:rsid w:val="00C450E0"/>
    <w:rsid w:val="00C46118"/>
    <w:rsid w:val="00C46E7E"/>
    <w:rsid w:val="00C47629"/>
    <w:rsid w:val="00C50B31"/>
    <w:rsid w:val="00C5389B"/>
    <w:rsid w:val="00C5395C"/>
    <w:rsid w:val="00C544C7"/>
    <w:rsid w:val="00C550B4"/>
    <w:rsid w:val="00C5655D"/>
    <w:rsid w:val="00C56977"/>
    <w:rsid w:val="00C60CD5"/>
    <w:rsid w:val="00C61478"/>
    <w:rsid w:val="00C616B7"/>
    <w:rsid w:val="00C620BF"/>
    <w:rsid w:val="00C641D4"/>
    <w:rsid w:val="00C64D97"/>
    <w:rsid w:val="00C659DE"/>
    <w:rsid w:val="00C6640A"/>
    <w:rsid w:val="00C669D3"/>
    <w:rsid w:val="00C66AEC"/>
    <w:rsid w:val="00C671A6"/>
    <w:rsid w:val="00C7151C"/>
    <w:rsid w:val="00C71C28"/>
    <w:rsid w:val="00C71C44"/>
    <w:rsid w:val="00C722F3"/>
    <w:rsid w:val="00C72449"/>
    <w:rsid w:val="00C724EE"/>
    <w:rsid w:val="00C7266D"/>
    <w:rsid w:val="00C72E12"/>
    <w:rsid w:val="00C7333B"/>
    <w:rsid w:val="00C738DA"/>
    <w:rsid w:val="00C73922"/>
    <w:rsid w:val="00C74553"/>
    <w:rsid w:val="00C74F2E"/>
    <w:rsid w:val="00C75276"/>
    <w:rsid w:val="00C75818"/>
    <w:rsid w:val="00C75CE9"/>
    <w:rsid w:val="00C76B19"/>
    <w:rsid w:val="00C77444"/>
    <w:rsid w:val="00C804F2"/>
    <w:rsid w:val="00C81A4B"/>
    <w:rsid w:val="00C838D8"/>
    <w:rsid w:val="00C83CF6"/>
    <w:rsid w:val="00C84017"/>
    <w:rsid w:val="00C84BD5"/>
    <w:rsid w:val="00C84D65"/>
    <w:rsid w:val="00C8614E"/>
    <w:rsid w:val="00C86333"/>
    <w:rsid w:val="00C8662E"/>
    <w:rsid w:val="00C869FA"/>
    <w:rsid w:val="00C873CA"/>
    <w:rsid w:val="00C8794A"/>
    <w:rsid w:val="00C90019"/>
    <w:rsid w:val="00C905DE"/>
    <w:rsid w:val="00C915C3"/>
    <w:rsid w:val="00C91620"/>
    <w:rsid w:val="00C92EFE"/>
    <w:rsid w:val="00C94158"/>
    <w:rsid w:val="00C96C26"/>
    <w:rsid w:val="00CA0DF6"/>
    <w:rsid w:val="00CA1F9D"/>
    <w:rsid w:val="00CA427C"/>
    <w:rsid w:val="00CA508B"/>
    <w:rsid w:val="00CA5AA1"/>
    <w:rsid w:val="00CA5F33"/>
    <w:rsid w:val="00CA6216"/>
    <w:rsid w:val="00CA7B68"/>
    <w:rsid w:val="00CB2A87"/>
    <w:rsid w:val="00CB2DD0"/>
    <w:rsid w:val="00CB3D08"/>
    <w:rsid w:val="00CB3DE5"/>
    <w:rsid w:val="00CB6A3A"/>
    <w:rsid w:val="00CC0057"/>
    <w:rsid w:val="00CC0ADB"/>
    <w:rsid w:val="00CC1498"/>
    <w:rsid w:val="00CC1541"/>
    <w:rsid w:val="00CC1CEB"/>
    <w:rsid w:val="00CC34F2"/>
    <w:rsid w:val="00CC3C58"/>
    <w:rsid w:val="00CC5FE4"/>
    <w:rsid w:val="00CC63A9"/>
    <w:rsid w:val="00CD1909"/>
    <w:rsid w:val="00CD1DE6"/>
    <w:rsid w:val="00CD3105"/>
    <w:rsid w:val="00CD3131"/>
    <w:rsid w:val="00CD3BA7"/>
    <w:rsid w:val="00CD3C11"/>
    <w:rsid w:val="00CD5347"/>
    <w:rsid w:val="00CD5CDA"/>
    <w:rsid w:val="00CD6017"/>
    <w:rsid w:val="00CD653B"/>
    <w:rsid w:val="00CE25C4"/>
    <w:rsid w:val="00CE3034"/>
    <w:rsid w:val="00CE4398"/>
    <w:rsid w:val="00CE4E6A"/>
    <w:rsid w:val="00CE604F"/>
    <w:rsid w:val="00CE6BD8"/>
    <w:rsid w:val="00CF1498"/>
    <w:rsid w:val="00CF1EC9"/>
    <w:rsid w:val="00CF2B16"/>
    <w:rsid w:val="00CF3106"/>
    <w:rsid w:val="00CF372B"/>
    <w:rsid w:val="00CF4692"/>
    <w:rsid w:val="00CF548B"/>
    <w:rsid w:val="00CF5E88"/>
    <w:rsid w:val="00CF673D"/>
    <w:rsid w:val="00CF6CF3"/>
    <w:rsid w:val="00CF72E4"/>
    <w:rsid w:val="00CF7347"/>
    <w:rsid w:val="00CF73D5"/>
    <w:rsid w:val="00CF7F8D"/>
    <w:rsid w:val="00D0322A"/>
    <w:rsid w:val="00D035BD"/>
    <w:rsid w:val="00D03F98"/>
    <w:rsid w:val="00D04365"/>
    <w:rsid w:val="00D049E8"/>
    <w:rsid w:val="00D04E31"/>
    <w:rsid w:val="00D0615B"/>
    <w:rsid w:val="00D063E9"/>
    <w:rsid w:val="00D06779"/>
    <w:rsid w:val="00D10206"/>
    <w:rsid w:val="00D11CDA"/>
    <w:rsid w:val="00D12573"/>
    <w:rsid w:val="00D13474"/>
    <w:rsid w:val="00D1348F"/>
    <w:rsid w:val="00D1756B"/>
    <w:rsid w:val="00D218B1"/>
    <w:rsid w:val="00D22DD5"/>
    <w:rsid w:val="00D23664"/>
    <w:rsid w:val="00D26531"/>
    <w:rsid w:val="00D31DA4"/>
    <w:rsid w:val="00D336FF"/>
    <w:rsid w:val="00D339B3"/>
    <w:rsid w:val="00D33A21"/>
    <w:rsid w:val="00D34F1A"/>
    <w:rsid w:val="00D3506D"/>
    <w:rsid w:val="00D3676C"/>
    <w:rsid w:val="00D37479"/>
    <w:rsid w:val="00D3772D"/>
    <w:rsid w:val="00D40327"/>
    <w:rsid w:val="00D40AA2"/>
    <w:rsid w:val="00D414CC"/>
    <w:rsid w:val="00D42897"/>
    <w:rsid w:val="00D434C6"/>
    <w:rsid w:val="00D43DF7"/>
    <w:rsid w:val="00D43EA6"/>
    <w:rsid w:val="00D4447A"/>
    <w:rsid w:val="00D44856"/>
    <w:rsid w:val="00D45184"/>
    <w:rsid w:val="00D45958"/>
    <w:rsid w:val="00D47E18"/>
    <w:rsid w:val="00D500E1"/>
    <w:rsid w:val="00D51032"/>
    <w:rsid w:val="00D5430D"/>
    <w:rsid w:val="00D54D59"/>
    <w:rsid w:val="00D5537F"/>
    <w:rsid w:val="00D56C01"/>
    <w:rsid w:val="00D6025E"/>
    <w:rsid w:val="00D6175E"/>
    <w:rsid w:val="00D61AAD"/>
    <w:rsid w:val="00D621E4"/>
    <w:rsid w:val="00D65CC8"/>
    <w:rsid w:val="00D66081"/>
    <w:rsid w:val="00D67ED0"/>
    <w:rsid w:val="00D70D72"/>
    <w:rsid w:val="00D714B2"/>
    <w:rsid w:val="00D71DCE"/>
    <w:rsid w:val="00D72B4A"/>
    <w:rsid w:val="00D72E51"/>
    <w:rsid w:val="00D7374F"/>
    <w:rsid w:val="00D73770"/>
    <w:rsid w:val="00D7409B"/>
    <w:rsid w:val="00D74BB9"/>
    <w:rsid w:val="00D76674"/>
    <w:rsid w:val="00D76976"/>
    <w:rsid w:val="00D76CA0"/>
    <w:rsid w:val="00D80454"/>
    <w:rsid w:val="00D81755"/>
    <w:rsid w:val="00D82F7C"/>
    <w:rsid w:val="00D83809"/>
    <w:rsid w:val="00D845D9"/>
    <w:rsid w:val="00D84DE7"/>
    <w:rsid w:val="00D85575"/>
    <w:rsid w:val="00D85985"/>
    <w:rsid w:val="00D85A3A"/>
    <w:rsid w:val="00D872B6"/>
    <w:rsid w:val="00D8749C"/>
    <w:rsid w:val="00D91C2A"/>
    <w:rsid w:val="00D92D99"/>
    <w:rsid w:val="00D93709"/>
    <w:rsid w:val="00D94BDE"/>
    <w:rsid w:val="00D97C65"/>
    <w:rsid w:val="00DA07A6"/>
    <w:rsid w:val="00DA0ECE"/>
    <w:rsid w:val="00DA2BB5"/>
    <w:rsid w:val="00DA48EB"/>
    <w:rsid w:val="00DA6D35"/>
    <w:rsid w:val="00DA6F87"/>
    <w:rsid w:val="00DA7F77"/>
    <w:rsid w:val="00DB5E1F"/>
    <w:rsid w:val="00DC0952"/>
    <w:rsid w:val="00DC1AE5"/>
    <w:rsid w:val="00DC24F8"/>
    <w:rsid w:val="00DC2B3A"/>
    <w:rsid w:val="00DC2F12"/>
    <w:rsid w:val="00DC5568"/>
    <w:rsid w:val="00DC5749"/>
    <w:rsid w:val="00DC61F3"/>
    <w:rsid w:val="00DC62FC"/>
    <w:rsid w:val="00DC666E"/>
    <w:rsid w:val="00DC66A2"/>
    <w:rsid w:val="00DC6795"/>
    <w:rsid w:val="00DC6C19"/>
    <w:rsid w:val="00DC7512"/>
    <w:rsid w:val="00DC7513"/>
    <w:rsid w:val="00DC7E38"/>
    <w:rsid w:val="00DD0C5F"/>
    <w:rsid w:val="00DD0C97"/>
    <w:rsid w:val="00DD1C50"/>
    <w:rsid w:val="00DD26DA"/>
    <w:rsid w:val="00DD279E"/>
    <w:rsid w:val="00DD32CF"/>
    <w:rsid w:val="00DD6AA6"/>
    <w:rsid w:val="00DD6F33"/>
    <w:rsid w:val="00DE0859"/>
    <w:rsid w:val="00DE30BB"/>
    <w:rsid w:val="00DE31D8"/>
    <w:rsid w:val="00DE3923"/>
    <w:rsid w:val="00DE4F95"/>
    <w:rsid w:val="00DE590C"/>
    <w:rsid w:val="00DE5D03"/>
    <w:rsid w:val="00DE7106"/>
    <w:rsid w:val="00DF152F"/>
    <w:rsid w:val="00DF1A1D"/>
    <w:rsid w:val="00DF1D0B"/>
    <w:rsid w:val="00DF29BC"/>
    <w:rsid w:val="00DF34B5"/>
    <w:rsid w:val="00DF36AF"/>
    <w:rsid w:val="00DF3FC3"/>
    <w:rsid w:val="00DF45BE"/>
    <w:rsid w:val="00DF5E82"/>
    <w:rsid w:val="00DF7261"/>
    <w:rsid w:val="00E02740"/>
    <w:rsid w:val="00E03DFD"/>
    <w:rsid w:val="00E0562F"/>
    <w:rsid w:val="00E05A23"/>
    <w:rsid w:val="00E05E02"/>
    <w:rsid w:val="00E06678"/>
    <w:rsid w:val="00E10486"/>
    <w:rsid w:val="00E11F33"/>
    <w:rsid w:val="00E133BC"/>
    <w:rsid w:val="00E13DDB"/>
    <w:rsid w:val="00E13FFC"/>
    <w:rsid w:val="00E14AF3"/>
    <w:rsid w:val="00E15C5C"/>
    <w:rsid w:val="00E170C2"/>
    <w:rsid w:val="00E17C2D"/>
    <w:rsid w:val="00E21145"/>
    <w:rsid w:val="00E21171"/>
    <w:rsid w:val="00E213C5"/>
    <w:rsid w:val="00E21AA3"/>
    <w:rsid w:val="00E229CF"/>
    <w:rsid w:val="00E2356D"/>
    <w:rsid w:val="00E24D5B"/>
    <w:rsid w:val="00E24FC7"/>
    <w:rsid w:val="00E252E3"/>
    <w:rsid w:val="00E2550A"/>
    <w:rsid w:val="00E25569"/>
    <w:rsid w:val="00E266C9"/>
    <w:rsid w:val="00E30A47"/>
    <w:rsid w:val="00E310A5"/>
    <w:rsid w:val="00E31212"/>
    <w:rsid w:val="00E3141E"/>
    <w:rsid w:val="00E314AB"/>
    <w:rsid w:val="00E33C8A"/>
    <w:rsid w:val="00E3743F"/>
    <w:rsid w:val="00E419A9"/>
    <w:rsid w:val="00E42B26"/>
    <w:rsid w:val="00E452C8"/>
    <w:rsid w:val="00E4609B"/>
    <w:rsid w:val="00E507B6"/>
    <w:rsid w:val="00E5127D"/>
    <w:rsid w:val="00E5285B"/>
    <w:rsid w:val="00E53417"/>
    <w:rsid w:val="00E5374D"/>
    <w:rsid w:val="00E54272"/>
    <w:rsid w:val="00E555D5"/>
    <w:rsid w:val="00E56B6A"/>
    <w:rsid w:val="00E6157D"/>
    <w:rsid w:val="00E61AF1"/>
    <w:rsid w:val="00E62E1F"/>
    <w:rsid w:val="00E6494C"/>
    <w:rsid w:val="00E66044"/>
    <w:rsid w:val="00E6654C"/>
    <w:rsid w:val="00E66A81"/>
    <w:rsid w:val="00E702FD"/>
    <w:rsid w:val="00E70EE1"/>
    <w:rsid w:val="00E71DB1"/>
    <w:rsid w:val="00E722BC"/>
    <w:rsid w:val="00E728D8"/>
    <w:rsid w:val="00E73D43"/>
    <w:rsid w:val="00E752DB"/>
    <w:rsid w:val="00E75953"/>
    <w:rsid w:val="00E75B5F"/>
    <w:rsid w:val="00E77C79"/>
    <w:rsid w:val="00E812BE"/>
    <w:rsid w:val="00E82185"/>
    <w:rsid w:val="00E82749"/>
    <w:rsid w:val="00E83112"/>
    <w:rsid w:val="00E83EB1"/>
    <w:rsid w:val="00E867CD"/>
    <w:rsid w:val="00E87868"/>
    <w:rsid w:val="00E878CC"/>
    <w:rsid w:val="00E93E88"/>
    <w:rsid w:val="00E9628C"/>
    <w:rsid w:val="00E96720"/>
    <w:rsid w:val="00E967A6"/>
    <w:rsid w:val="00E96907"/>
    <w:rsid w:val="00E9694E"/>
    <w:rsid w:val="00E9780D"/>
    <w:rsid w:val="00E979B3"/>
    <w:rsid w:val="00EA1404"/>
    <w:rsid w:val="00EA2497"/>
    <w:rsid w:val="00EA2E03"/>
    <w:rsid w:val="00EA3FC3"/>
    <w:rsid w:val="00EA676F"/>
    <w:rsid w:val="00EA7673"/>
    <w:rsid w:val="00EA7924"/>
    <w:rsid w:val="00EB18D3"/>
    <w:rsid w:val="00EB30F6"/>
    <w:rsid w:val="00EB38CB"/>
    <w:rsid w:val="00EB56C4"/>
    <w:rsid w:val="00EB5AC7"/>
    <w:rsid w:val="00EB7BDE"/>
    <w:rsid w:val="00EC0075"/>
    <w:rsid w:val="00EC0D33"/>
    <w:rsid w:val="00EC6359"/>
    <w:rsid w:val="00EC7232"/>
    <w:rsid w:val="00EC7EB3"/>
    <w:rsid w:val="00ED1F85"/>
    <w:rsid w:val="00ED6351"/>
    <w:rsid w:val="00ED7DA2"/>
    <w:rsid w:val="00EE067F"/>
    <w:rsid w:val="00EE0AF3"/>
    <w:rsid w:val="00EE1773"/>
    <w:rsid w:val="00EE300A"/>
    <w:rsid w:val="00EE51C3"/>
    <w:rsid w:val="00EE580C"/>
    <w:rsid w:val="00EE79B2"/>
    <w:rsid w:val="00EF08F9"/>
    <w:rsid w:val="00EF15EC"/>
    <w:rsid w:val="00EF3063"/>
    <w:rsid w:val="00EF3255"/>
    <w:rsid w:val="00EF55E7"/>
    <w:rsid w:val="00EF6C17"/>
    <w:rsid w:val="00EF70AE"/>
    <w:rsid w:val="00F02919"/>
    <w:rsid w:val="00F039F6"/>
    <w:rsid w:val="00F06613"/>
    <w:rsid w:val="00F07611"/>
    <w:rsid w:val="00F07EC3"/>
    <w:rsid w:val="00F1025A"/>
    <w:rsid w:val="00F1177D"/>
    <w:rsid w:val="00F12D75"/>
    <w:rsid w:val="00F13861"/>
    <w:rsid w:val="00F13FA3"/>
    <w:rsid w:val="00F14180"/>
    <w:rsid w:val="00F16430"/>
    <w:rsid w:val="00F166DD"/>
    <w:rsid w:val="00F16C0D"/>
    <w:rsid w:val="00F17494"/>
    <w:rsid w:val="00F20A3A"/>
    <w:rsid w:val="00F22E77"/>
    <w:rsid w:val="00F23287"/>
    <w:rsid w:val="00F234A0"/>
    <w:rsid w:val="00F2555D"/>
    <w:rsid w:val="00F267DB"/>
    <w:rsid w:val="00F27917"/>
    <w:rsid w:val="00F30128"/>
    <w:rsid w:val="00F31CB6"/>
    <w:rsid w:val="00F33120"/>
    <w:rsid w:val="00F35414"/>
    <w:rsid w:val="00F37328"/>
    <w:rsid w:val="00F376B7"/>
    <w:rsid w:val="00F408EE"/>
    <w:rsid w:val="00F409A1"/>
    <w:rsid w:val="00F412E4"/>
    <w:rsid w:val="00F41A4C"/>
    <w:rsid w:val="00F420F6"/>
    <w:rsid w:val="00F42C84"/>
    <w:rsid w:val="00F43815"/>
    <w:rsid w:val="00F43F06"/>
    <w:rsid w:val="00F44258"/>
    <w:rsid w:val="00F45D75"/>
    <w:rsid w:val="00F47163"/>
    <w:rsid w:val="00F47F4D"/>
    <w:rsid w:val="00F53744"/>
    <w:rsid w:val="00F54778"/>
    <w:rsid w:val="00F558E2"/>
    <w:rsid w:val="00F55FF9"/>
    <w:rsid w:val="00F563BD"/>
    <w:rsid w:val="00F64264"/>
    <w:rsid w:val="00F64E61"/>
    <w:rsid w:val="00F65096"/>
    <w:rsid w:val="00F67F4F"/>
    <w:rsid w:val="00F708C6"/>
    <w:rsid w:val="00F70D72"/>
    <w:rsid w:val="00F71C75"/>
    <w:rsid w:val="00F724A0"/>
    <w:rsid w:val="00F73EC4"/>
    <w:rsid w:val="00F74F1B"/>
    <w:rsid w:val="00F759A8"/>
    <w:rsid w:val="00F85C0A"/>
    <w:rsid w:val="00F860A5"/>
    <w:rsid w:val="00F8675F"/>
    <w:rsid w:val="00F86F21"/>
    <w:rsid w:val="00F87115"/>
    <w:rsid w:val="00F90479"/>
    <w:rsid w:val="00F90F8B"/>
    <w:rsid w:val="00F928D3"/>
    <w:rsid w:val="00F95119"/>
    <w:rsid w:val="00F95B77"/>
    <w:rsid w:val="00F95E06"/>
    <w:rsid w:val="00FA4E07"/>
    <w:rsid w:val="00FA5C71"/>
    <w:rsid w:val="00FA610E"/>
    <w:rsid w:val="00FA65AB"/>
    <w:rsid w:val="00FA7F17"/>
    <w:rsid w:val="00FB4AEA"/>
    <w:rsid w:val="00FB56D8"/>
    <w:rsid w:val="00FB6339"/>
    <w:rsid w:val="00FC039F"/>
    <w:rsid w:val="00FC22A4"/>
    <w:rsid w:val="00FC247C"/>
    <w:rsid w:val="00FC263A"/>
    <w:rsid w:val="00FC2D38"/>
    <w:rsid w:val="00FC3A2C"/>
    <w:rsid w:val="00FC3C7C"/>
    <w:rsid w:val="00FC45DA"/>
    <w:rsid w:val="00FC622E"/>
    <w:rsid w:val="00FC74DF"/>
    <w:rsid w:val="00FC772F"/>
    <w:rsid w:val="00FC7A8E"/>
    <w:rsid w:val="00FD03AE"/>
    <w:rsid w:val="00FD13FC"/>
    <w:rsid w:val="00FD2135"/>
    <w:rsid w:val="00FD3B41"/>
    <w:rsid w:val="00FD43FE"/>
    <w:rsid w:val="00FD50EB"/>
    <w:rsid w:val="00FD663C"/>
    <w:rsid w:val="00FE33B0"/>
    <w:rsid w:val="00FE3F99"/>
    <w:rsid w:val="00FE4D9D"/>
    <w:rsid w:val="00FE5EFE"/>
    <w:rsid w:val="00FE60AE"/>
    <w:rsid w:val="00FE6AAA"/>
    <w:rsid w:val="00FE6FF8"/>
    <w:rsid w:val="00FE7D65"/>
    <w:rsid w:val="00FE7DFE"/>
    <w:rsid w:val="00FF2C34"/>
    <w:rsid w:val="00FF2C3F"/>
    <w:rsid w:val="00FF3D84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CE63C-DD6B-4006-93CA-3943AF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7653A1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06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rspaiere">
    <w:name w:val="No Spacing"/>
    <w:basedOn w:val="Normal"/>
    <w:link w:val="FrspaiereCaracter"/>
    <w:uiPriority w:val="1"/>
    <w:qFormat/>
    <w:rsid w:val="00065C99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FrspaiereCaracter">
    <w:name w:val="Fără spațiere Caracter"/>
    <w:link w:val="Frspaiere"/>
    <w:uiPriority w:val="1"/>
    <w:rsid w:val="00065C99"/>
    <w:rPr>
      <w:rFonts w:ascii="Cambria" w:eastAsia="Times New Roman" w:hAnsi="Cambria" w:cs="Times New Roman"/>
      <w:lang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B7F"/>
    <w:rPr>
      <w:rFonts w:ascii="Segoe UI" w:hAnsi="Segoe UI" w:cs="Segoe UI"/>
      <w:sz w:val="18"/>
      <w:szCs w:val="18"/>
    </w:rPr>
  </w:style>
  <w:style w:type="paragraph" w:customStyle="1" w:styleId="CharCharCharCharCharCharCharCharCharChar0">
    <w:name w:val="Char Char Char Char Char Char Char Char Char Char"/>
    <w:basedOn w:val="Normal"/>
    <w:rsid w:val="00E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1138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Admin3</cp:lastModifiedBy>
  <cp:revision>30</cp:revision>
  <cp:lastPrinted>2022-06-22T06:33:00Z</cp:lastPrinted>
  <dcterms:created xsi:type="dcterms:W3CDTF">2020-09-08T08:40:00Z</dcterms:created>
  <dcterms:modified xsi:type="dcterms:W3CDTF">2023-02-14T10:40:00Z</dcterms:modified>
</cp:coreProperties>
</file>