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F618" w14:textId="49BEC5EC" w:rsidR="005945CA" w:rsidRPr="00DC7DFE" w:rsidRDefault="005945CA" w:rsidP="00DC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>CERERE</w:t>
      </w:r>
    </w:p>
    <w:p w14:paraId="42DFD820" w14:textId="2FC4EF56" w:rsidR="005945CA" w:rsidRPr="00C643B3" w:rsidRDefault="005945CA" w:rsidP="00DC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decontarea cheltuielilor cu hrana pentru cetă</w:t>
      </w:r>
      <w:r w:rsidR="00C51C5D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>enii străini sau apatrizii găzdui</w:t>
      </w:r>
      <w:r w:rsidR="00C51C5D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>i, afla</w:t>
      </w:r>
      <w:r w:rsidR="00C51C5D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>i în situa</w:t>
      </w:r>
      <w:r w:rsidR="00C51C5D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>ii deosebite, proveni</w:t>
      </w:r>
      <w:r w:rsidR="00C51C5D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DC7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 din zona conflictului </w:t>
      </w:r>
      <w:r w:rsidRPr="00C643B3">
        <w:rPr>
          <w:rFonts w:ascii="Times New Roman" w:hAnsi="Times New Roman" w:cs="Times New Roman"/>
          <w:b/>
          <w:bCs/>
          <w:sz w:val="28"/>
          <w:szCs w:val="28"/>
          <w:lang w:val="ro-RO"/>
        </w:rPr>
        <w:t>armat din Ucraina</w:t>
      </w:r>
    </w:p>
    <w:p w14:paraId="20732290" w14:textId="36BBD862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6052D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</w:p>
    <w:p w14:paraId="7C01A71B" w14:textId="77777777" w:rsidR="005945CA" w:rsidRPr="006052DD" w:rsidRDefault="005945CA" w:rsidP="00C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674AADF" w14:textId="506B2E1C" w:rsidR="005945CA" w:rsidRDefault="005945CA" w:rsidP="00C64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3B3">
        <w:rPr>
          <w:rFonts w:ascii="Times New Roman" w:hAnsi="Times New Roman" w:cs="Times New Roman"/>
          <w:sz w:val="24"/>
          <w:szCs w:val="24"/>
          <w:lang w:val="ro-RO"/>
        </w:rPr>
        <w:t>Subsemnatul/Subsemnata, ..........</w:t>
      </w:r>
      <w:r w:rsidR="00C643B3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="00755195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....................., domiciliat(ă) în ............</w:t>
      </w:r>
      <w:r w:rsidR="007551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................., vă rog a-mi aproba decontarea cheltuielilor cu hrana pentru cetă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enii străini sau apatrizii găzdui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i, afla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i în situa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ii deosebite, proveni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643B3">
        <w:rPr>
          <w:rFonts w:ascii="Times New Roman" w:hAnsi="Times New Roman" w:cs="Times New Roman"/>
          <w:sz w:val="24"/>
          <w:szCs w:val="24"/>
          <w:lang w:val="ro-RO"/>
        </w:rPr>
        <w:t>i din zona conflictului armat din Ucraina, după cum urmează:</w:t>
      </w:r>
    </w:p>
    <w:p w14:paraId="0D9C6F18" w14:textId="77777777" w:rsidR="00C51C5D" w:rsidRDefault="00C51C5D" w:rsidP="00C64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12"/>
        <w:gridCol w:w="1957"/>
        <w:gridCol w:w="1650"/>
      </w:tblGrid>
      <w:tr w:rsidR="00D6139A" w14:paraId="4D4542C3" w14:textId="77777777" w:rsidTr="00C51C5D">
        <w:tc>
          <w:tcPr>
            <w:tcW w:w="704" w:type="dxa"/>
            <w:vAlign w:val="center"/>
          </w:tcPr>
          <w:p w14:paraId="18F15E31" w14:textId="77777777" w:rsidR="00D6139A" w:rsidRDefault="00D6139A" w:rsidP="00C5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603C0ADE" w14:textId="7D6E828B" w:rsidR="00D6139A" w:rsidRDefault="00682F4C" w:rsidP="00C5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61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rt.</w:t>
            </w:r>
          </w:p>
        </w:tc>
        <w:tc>
          <w:tcPr>
            <w:tcW w:w="2693" w:type="dxa"/>
            <w:vAlign w:val="center"/>
          </w:tcPr>
          <w:p w14:paraId="7A79CA13" w14:textId="0107CC16" w:rsidR="00D6139A" w:rsidRDefault="00D6139A" w:rsidP="00C5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și prenumele </w:t>
            </w:r>
            <w:r w:rsidR="002B6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persoanelor găzduite</w:t>
            </w:r>
          </w:p>
        </w:tc>
        <w:tc>
          <w:tcPr>
            <w:tcW w:w="2012" w:type="dxa"/>
            <w:vAlign w:val="center"/>
          </w:tcPr>
          <w:p w14:paraId="2D4A3C88" w14:textId="27C297B1" w:rsidR="00D6139A" w:rsidRDefault="002B682B" w:rsidP="00C5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Localitățile din care declară că provin persoanele găzduite</w:t>
            </w:r>
          </w:p>
        </w:tc>
        <w:tc>
          <w:tcPr>
            <w:tcW w:w="1957" w:type="dxa"/>
            <w:vAlign w:val="center"/>
          </w:tcPr>
          <w:p w14:paraId="1400EA2D" w14:textId="2EBD90FD" w:rsidR="00D6139A" w:rsidRDefault="002B682B" w:rsidP="00C5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Intervalul de timp pentru care se solicită</w:t>
            </w:r>
            <w:r w:rsidR="00C51C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decontarea</w:t>
            </w:r>
          </w:p>
        </w:tc>
        <w:tc>
          <w:tcPr>
            <w:tcW w:w="1650" w:type="dxa"/>
            <w:vAlign w:val="center"/>
          </w:tcPr>
          <w:p w14:paraId="02247FBE" w14:textId="3CE46FDF" w:rsidR="00D6139A" w:rsidRDefault="00C51C5D" w:rsidP="00C5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zile pentru care se solicită decontarea</w:t>
            </w:r>
          </w:p>
        </w:tc>
      </w:tr>
      <w:tr w:rsidR="00D6139A" w14:paraId="1363182E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751F0928" w14:textId="77777777" w:rsidR="00D6139A" w:rsidRPr="00C51C5D" w:rsidRDefault="00D6139A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42AF3DF7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57E8FF13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208E6DA5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13112272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139A" w14:paraId="2CB75A6D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5BA348FE" w14:textId="77777777" w:rsidR="00D6139A" w:rsidRPr="00C51C5D" w:rsidRDefault="00D6139A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2341F87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44AA3D0F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51F53912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479B5276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139A" w14:paraId="364F7BD5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1114CE1C" w14:textId="77777777" w:rsidR="00D6139A" w:rsidRPr="00C51C5D" w:rsidRDefault="00D6139A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6633B8B9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69428605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381C4E7A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30FB5DF0" w14:textId="77777777" w:rsidR="00D6139A" w:rsidRDefault="00D6139A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258D5C4E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32EA26AB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BDA2A10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5B8C8DA4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3A22A0A6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5D79D280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3E793E1F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36819749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4959E51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1AE75841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38316C63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5B17E356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29C84A4F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77BFC2FE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12A871D4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632386B0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64F30260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59AF010E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7FEF1919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42A684B2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093D85E5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184664E1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5F98D88A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05B806F2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6BC9E7B8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4979846B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5D9D908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2167F1C8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2BB35262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196C5371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2F871833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35B3BC0C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4B41D966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383DEB02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3A6D741C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140C1B7C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1C5D" w14:paraId="78A83775" w14:textId="77777777" w:rsidTr="004E4AE9">
        <w:trPr>
          <w:trHeight w:val="340"/>
        </w:trPr>
        <w:tc>
          <w:tcPr>
            <w:tcW w:w="704" w:type="dxa"/>
            <w:vAlign w:val="center"/>
          </w:tcPr>
          <w:p w14:paraId="5C590004" w14:textId="77777777" w:rsidR="00C51C5D" w:rsidRPr="00C51C5D" w:rsidRDefault="00C51C5D" w:rsidP="004E4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D6288B8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vAlign w:val="center"/>
          </w:tcPr>
          <w:p w14:paraId="2823F0EF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14:paraId="05DEBE7E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vAlign w:val="center"/>
          </w:tcPr>
          <w:p w14:paraId="4D3EAE0E" w14:textId="77777777" w:rsidR="00C51C5D" w:rsidRDefault="00C51C5D" w:rsidP="004E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3930E5" w14:textId="77777777" w:rsidR="00C51C5D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14:paraId="567DDF2A" w14:textId="633C2769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Men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ionez că persoanele de mai sus sunt găzduite în locuin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a situată la adresa .....</w:t>
      </w:r>
      <w:r w:rsidR="007551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................. .</w:t>
      </w:r>
    </w:p>
    <w:p w14:paraId="35E73DC1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38D362" w14:textId="0DAB52B3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Anexez următoarele documente:</w:t>
      </w:r>
    </w:p>
    <w:p w14:paraId="361207E8" w14:textId="0E89CDE4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- declara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ie pe propria răspundere cu privire la realitatea informa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iilor cuprinse în cerere;</w:t>
      </w:r>
    </w:p>
    <w:p w14:paraId="6CC616B0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- actul de identitate, în copie;</w:t>
      </w:r>
    </w:p>
    <w:p w14:paraId="066152C1" w14:textId="2881FE14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- documente care atestă dreptul de folosin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ă asupra locuin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ei - actul nr. ...</w:t>
      </w:r>
      <w:r w:rsidR="00094D12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... din data ....</w:t>
      </w:r>
      <w:r w:rsidR="00094D12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........, în copie.</w:t>
      </w:r>
    </w:p>
    <w:p w14:paraId="5EB0707B" w14:textId="282DCEA3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</w:t>
      </w:r>
    </w:p>
    <w:p w14:paraId="4254A931" w14:textId="77777777" w:rsidR="00776ABB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Optez pentru plata sumei</w:t>
      </w:r>
    </w:p>
    <w:p w14:paraId="31D80BA1" w14:textId="7A2B9407" w:rsidR="005945CA" w:rsidRPr="00755195" w:rsidRDefault="00776ABB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5945CA"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- în numerar     </w:t>
      </w:r>
      <w:r w:rsidR="0075665D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14:paraId="4842FD60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- prin virament bancar, în</w:t>
      </w:r>
    </w:p>
    <w:p w14:paraId="4CFF1634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......................................................................,</w:t>
      </w:r>
    </w:p>
    <w:p w14:paraId="7103A9EC" w14:textId="31B5CEBD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(Se înscrie codul IBAN al contului solicitantului)</w:t>
      </w:r>
    </w:p>
    <w:p w14:paraId="349AA531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deschis la</w:t>
      </w:r>
    </w:p>
    <w:p w14:paraId="2BC0165A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......................................................................,</w:t>
      </w:r>
    </w:p>
    <w:p w14:paraId="03265477" w14:textId="117CCD8C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(Se înscrie denumirea institu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iei de credit la care este deschis contul)</w:t>
      </w:r>
    </w:p>
    <w:p w14:paraId="7082FD91" w14:textId="77777777" w:rsidR="005945CA" w:rsidRPr="00755195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 .</w:t>
      </w:r>
    </w:p>
    <w:p w14:paraId="6C46A78D" w14:textId="77777777" w:rsidR="005945CA" w:rsidRDefault="005945CA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>(Se înscrie codul numeric personal al solicitantului, titular al contului)</w:t>
      </w:r>
    </w:p>
    <w:p w14:paraId="573215E6" w14:textId="77777777" w:rsidR="004E4AE9" w:rsidRPr="00755195" w:rsidRDefault="004E4AE9" w:rsidP="0075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16F26B" w14:textId="51FD930E" w:rsidR="005945CA" w:rsidRPr="00755195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     Data                                          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3C0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14:paraId="105ED734" w14:textId="6AF2E1B7" w:rsidR="005945CA" w:rsidRPr="00755195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    ......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 xml:space="preserve">........                                  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3C0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C51C5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755195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14:paraId="47B3478B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D7F80A8" w14:textId="77777777" w:rsidR="00E4144A" w:rsidRDefault="00E4144A" w:rsidP="0018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9F37CC0" w14:textId="77777777" w:rsidR="00E4144A" w:rsidRDefault="00E4144A" w:rsidP="0018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3CC70F1" w14:textId="7F779747" w:rsidR="005945CA" w:rsidRPr="006052DD" w:rsidRDefault="005945CA" w:rsidP="0018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52DD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 PE PROPRIA RĂSPUNDERE</w:t>
      </w:r>
    </w:p>
    <w:p w14:paraId="1515B867" w14:textId="057DCD45" w:rsidR="005945CA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052D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</w:p>
    <w:p w14:paraId="56184E26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006B367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DC4ACE5" w14:textId="77777777" w:rsidR="00E4144A" w:rsidRPr="006052DD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D4FFBA4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075B393" w14:textId="4B1BA0D4" w:rsidR="005945CA" w:rsidRDefault="005945CA" w:rsidP="004D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52DD">
        <w:rPr>
          <w:rFonts w:ascii="Times New Roman" w:hAnsi="Times New Roman" w:cs="Times New Roman"/>
          <w:sz w:val="28"/>
          <w:szCs w:val="28"/>
          <w:lang w:val="ro-RO"/>
        </w:rPr>
        <w:t>Subsemnatul/Subsemnata, ............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E4144A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............, cu domiciliul în ................................., legitimat/legitimată cu ......... seria .......... nr. ...................., CNP ................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 xml:space="preserve">......., cunoscând prevederile art. 326 din Legea nr. 286/2009 privind Codul penal, cu modificările 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 completările ulterioare, cu privire la falsul în declara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ii, declar prin prezenta, pe propria răspundere, că informa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iile prezentate în cererea privind decontarea cheltuielilor cu hrana pentru cetă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enii străini sau apatrizii găzdui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i, afla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 în situa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ii deosebite, proveni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 din zona conflictului armat din Ucraina sunt reale.</w:t>
      </w:r>
    </w:p>
    <w:p w14:paraId="5F5BEDB6" w14:textId="77777777" w:rsidR="00E4144A" w:rsidRPr="006052DD" w:rsidRDefault="00E4144A" w:rsidP="004D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E76BE95" w14:textId="47AB3209" w:rsidR="005945CA" w:rsidRPr="006052DD" w:rsidRDefault="005945CA" w:rsidP="004D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52DD">
        <w:rPr>
          <w:rFonts w:ascii="Times New Roman" w:hAnsi="Times New Roman" w:cs="Times New Roman"/>
          <w:sz w:val="28"/>
          <w:szCs w:val="28"/>
          <w:lang w:val="ro-RO"/>
        </w:rPr>
        <w:t>Totodată, mă angajez să restitui sumele încasate cu titlu necuvenit în baza art. 1 alin. (10) din Ordonan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a de urgen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 xml:space="preserve">ă a Guvernului nr. 15/2022 privind acordarea de sprijin 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 asisten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ă umanitară de către statul român cetă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enilor străini sau apatrizilor afla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 în situa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ii deosebite, proveni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 xml:space="preserve">i din zona conflictului armat din Ucraina, cu modificările 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052DD">
        <w:rPr>
          <w:rFonts w:ascii="Times New Roman" w:hAnsi="Times New Roman" w:cs="Times New Roman"/>
          <w:sz w:val="28"/>
          <w:szCs w:val="28"/>
          <w:lang w:val="ro-RO"/>
        </w:rPr>
        <w:t>i completările ulterioare.</w:t>
      </w:r>
    </w:p>
    <w:p w14:paraId="6C7A2C19" w14:textId="77777777" w:rsidR="005945CA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9C8FD3D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C0AA903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63C5D6C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B2889C9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F538C75" w14:textId="77777777" w:rsidR="00E4144A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55C286C" w14:textId="77777777" w:rsidR="00E4144A" w:rsidRPr="006052DD" w:rsidRDefault="00E4144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5FABBD0" w14:textId="78C22682" w:rsidR="005945CA" w:rsidRPr="0018511E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8511E">
        <w:rPr>
          <w:rFonts w:ascii="Times New Roman" w:hAnsi="Times New Roman" w:cs="Times New Roman"/>
          <w:sz w:val="28"/>
          <w:szCs w:val="28"/>
          <w:lang w:val="ro-RO"/>
        </w:rPr>
        <w:t xml:space="preserve">         Data                                          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8511E"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p w14:paraId="1F03D070" w14:textId="29FFBEB3" w:rsidR="005945CA" w:rsidRPr="0018511E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ro-RO"/>
        </w:rPr>
      </w:pPr>
      <w:r w:rsidRPr="0018511E">
        <w:rPr>
          <w:rFonts w:ascii="Times New Roman" w:hAnsi="Times New Roman" w:cs="Times New Roman"/>
          <w:sz w:val="28"/>
          <w:szCs w:val="28"/>
          <w:lang w:val="ro-RO"/>
        </w:rPr>
        <w:t xml:space="preserve">    .....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18511E">
        <w:rPr>
          <w:rFonts w:ascii="Times New Roman" w:hAnsi="Times New Roman" w:cs="Times New Roman"/>
          <w:sz w:val="28"/>
          <w:szCs w:val="28"/>
          <w:lang w:val="ro-RO"/>
        </w:rPr>
        <w:t xml:space="preserve">.........                                  </w:t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8511E">
        <w:rPr>
          <w:rFonts w:ascii="Times New Roman" w:hAnsi="Times New Roman" w:cs="Times New Roman"/>
          <w:sz w:val="28"/>
          <w:szCs w:val="28"/>
          <w:lang w:val="ro-RO"/>
        </w:rPr>
        <w:tab/>
        <w:t>..</w:t>
      </w:r>
      <w:r w:rsidRPr="0018511E">
        <w:rPr>
          <w:rFonts w:ascii="Times New Roman" w:hAnsi="Times New Roman" w:cs="Times New Roman"/>
          <w:sz w:val="28"/>
          <w:szCs w:val="28"/>
          <w:lang w:val="ro-RO"/>
        </w:rPr>
        <w:t>...............</w:t>
      </w:r>
    </w:p>
    <w:p w14:paraId="7060232A" w14:textId="77777777" w:rsidR="005945CA" w:rsidRPr="0018511E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ro-RO"/>
        </w:rPr>
      </w:pPr>
    </w:p>
    <w:p w14:paraId="7B39A615" w14:textId="77777777" w:rsidR="005945CA" w:rsidRPr="0018511E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18511E">
        <w:rPr>
          <w:rFonts w:ascii="Times New Roman" w:hAnsi="Times New Roman" w:cs="Times New Roman"/>
          <w:sz w:val="36"/>
          <w:szCs w:val="36"/>
          <w:lang w:val="ro-RO"/>
        </w:rPr>
        <w:t xml:space="preserve">    </w:t>
      </w:r>
    </w:p>
    <w:p w14:paraId="01398E9B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4CDEC47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D5B7DA8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ECBA171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36C2DA1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55968D9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7BAD62D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638982F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B390887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39207FE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8CCAB09" w14:textId="77777777" w:rsidR="005945CA" w:rsidRPr="006052DD" w:rsidRDefault="005945CA" w:rsidP="0059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945CA" w:rsidRPr="006052DD" w:rsidSect="00776ABB">
      <w:pgSz w:w="11906" w:h="16838" w:code="9"/>
      <w:pgMar w:top="851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489F"/>
    <w:multiLevelType w:val="hybridMultilevel"/>
    <w:tmpl w:val="608400E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CA"/>
    <w:rsid w:val="00094D12"/>
    <w:rsid w:val="0018511E"/>
    <w:rsid w:val="001932EB"/>
    <w:rsid w:val="002B682B"/>
    <w:rsid w:val="004166D2"/>
    <w:rsid w:val="004A0C3C"/>
    <w:rsid w:val="004D5A17"/>
    <w:rsid w:val="004E4AE9"/>
    <w:rsid w:val="005945CA"/>
    <w:rsid w:val="005D4E68"/>
    <w:rsid w:val="006052DD"/>
    <w:rsid w:val="00682F4C"/>
    <w:rsid w:val="00755195"/>
    <w:rsid w:val="0075665D"/>
    <w:rsid w:val="00776ABB"/>
    <w:rsid w:val="007A3C02"/>
    <w:rsid w:val="00A150A0"/>
    <w:rsid w:val="00A7060E"/>
    <w:rsid w:val="00C51C5D"/>
    <w:rsid w:val="00C643B3"/>
    <w:rsid w:val="00D6139A"/>
    <w:rsid w:val="00DC7DFE"/>
    <w:rsid w:val="00E4144A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72AC"/>
  <w15:chartTrackingRefBased/>
  <w15:docId w15:val="{C51A82F3-9244-48FF-8958-489B30E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Mirea</dc:creator>
  <cp:keywords/>
  <dc:description/>
  <cp:lastModifiedBy>Admin</cp:lastModifiedBy>
  <cp:revision>21</cp:revision>
  <dcterms:created xsi:type="dcterms:W3CDTF">2022-03-22T07:02:00Z</dcterms:created>
  <dcterms:modified xsi:type="dcterms:W3CDTF">2022-03-31T06:16:00Z</dcterms:modified>
</cp:coreProperties>
</file>